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7318" w14:textId="77777777" w:rsidR="00B820CE" w:rsidRPr="00704E3F" w:rsidRDefault="00000000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7675914" wp14:editId="02D137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30" name="Prostoką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0" o:spid="_x0000_s1025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87584" fillcolor="#f2f2f2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842AB" wp14:editId="680274DC">
                <wp:simplePos x="0" y="0"/>
                <wp:positionH relativeFrom="column">
                  <wp:posOffset>2518327</wp:posOffset>
                </wp:positionH>
                <wp:positionV relativeFrom="page">
                  <wp:posOffset>3899535</wp:posOffset>
                </wp:positionV>
                <wp:extent cx="4114800" cy="468000"/>
                <wp:effectExtent l="0" t="0" r="19050" b="273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0891E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rostokąt 16" o:spid="_x0000_s1026" type="#_x0000_t202" style="width:324pt;height:36.85pt;margin-top:307.05pt;margin-left:198.29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1552" fillcolor="white" stroked="t" strokecolor="gray" strokeweight="0.75pt">
                <v:textbox>
                  <w:txbxContent>
                    <w:p w:rsidR="00B820CE" w:rsidRPr="004B7085" w:rsidP="00110F9F" w14:paraId="3B0B1D32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A0B7E" wp14:editId="50A7A602">
                <wp:simplePos x="0" y="0"/>
                <wp:positionH relativeFrom="column">
                  <wp:posOffset>2518327</wp:posOffset>
                </wp:positionH>
                <wp:positionV relativeFrom="page">
                  <wp:posOffset>4471670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977F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7" o:spid="_x0000_s1027" type="#_x0000_t202" style="width:324pt;height:36.85pt;margin-top:352.1pt;margin-left:198.29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3600" fillcolor="white" stroked="t" strokecolor="gray" strokeweight="0.75pt">
                <v:textbox>
                  <w:txbxContent>
                    <w:p w:rsidR="00B820CE" w:rsidRPr="004B7085" w:rsidP="00110F9F" w14:paraId="346BD265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86E45" wp14:editId="54CB3B36">
                <wp:simplePos x="0" y="0"/>
                <wp:positionH relativeFrom="column">
                  <wp:posOffset>2514600</wp:posOffset>
                </wp:positionH>
                <wp:positionV relativeFrom="page">
                  <wp:posOffset>5044440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AE5C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8" o:spid="_x0000_s1028" type="#_x0000_t202" style="width:324pt;height:36.85pt;margin-top:397.2pt;margin-left:198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5648" fillcolor="white" stroked="t" strokecolor="gray" strokeweight="0.75pt">
                <v:textbox>
                  <w:txbxContent>
                    <w:p w:rsidR="00B820CE" w:rsidRPr="004B7085" w:rsidP="00110F9F" w14:paraId="27734542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B60E9" wp14:editId="30B17967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93EF" w14:textId="77777777" w:rsidR="00B820CE" w:rsidRPr="004B7085" w:rsidRDefault="00000000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9" o:spid="_x0000_s1029" type="#_x0000_t202" style="width:2in;height:26.85pt;margin-top:27.15pt;margin-left:8.65pt;mso-height-percent:0;mso-height-relative:page;mso-width-percent:0;mso-width-relative:page;mso-wrap-distance-bottom:0;mso-wrap-distance-left:9pt;mso-wrap-distance-right:9pt;mso-wrap-distance-top:0;position:absolute;v-text-anchor:middle;z-index:251662336" fillcolor="#f2f2f2" stroked="t" strokecolor="gray" strokeweight="0.75pt">
                <v:textbox>
                  <w:txbxContent>
                    <w:p w:rsidR="00B820CE" w:rsidRPr="004B7085" w:rsidP="00177291" w14:paraId="3485AFA7" w14:textId="77777777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8B2515" wp14:editId="2C1A671A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3B29" w14:textId="77777777" w:rsidR="00B820CE" w:rsidRPr="00457D69" w:rsidRDefault="00000000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30" type="#_x0000_t202" style="width:178.55pt;height:27.35pt;margin-top:755.65pt;margin-left:343.65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f">
                <v:textbox inset="0,0,0,0">
                  <w:txbxContent>
                    <w:p w:rsidR="00B820CE" w:rsidRPr="00457D69" w:rsidP="003E5169" w14:paraId="07B068A5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F22D6F" wp14:editId="64C5BEC2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34049A" wp14:editId="13A13F8C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BB5D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2" o:spid="_x0000_s1031" type="#_x0000_t202" style="width:178.55pt;height:53.85pt;margin-top:693.15pt;margin-left:343.65pt;mso-height-percent:0;mso-height-relative:page;mso-width-percent:0;mso-width-relative:page;mso-wrap-distance-bottom:0;mso-wrap-distance-left:9pt;mso-wrap-distance-right:9pt;mso-wrap-distance-top:0;position:absolute;v-text-anchor:middle;z-index:251692032" fillcolor="white" stroked="t" strokecolor="gray" strokeweight="0.75pt">
                <v:textbox>
                  <w:txbxContent>
                    <w:p w:rsidR="00B820CE" w:rsidRPr="004B7085" w:rsidP="004A0C5F" w14:paraId="15AB46A7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0F88CB" wp14:editId="6AFFB0A8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0B58D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32" type="#_x0000_t202" style="width:476.5pt;height:18.43pt;margin-top:747pt;margin-left:45.35pt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f">
                <v:textbox inset="0,0,0,0">
                  <w:txbxContent>
                    <w:p w:rsidR="00B820CE" w:rsidRPr="007E674B" w:rsidP="007E674B" w14:paraId="44C99FBD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8FFDC" wp14:editId="35EC8B3E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4159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5" o:spid="_x0000_s1033" type="#_x0000_t202" style="width:28.35pt;height:28.35pt;margin-top:702.5pt;margin-left:8.5pt;mso-height-percent:0;mso-height-relative:page;mso-width-percent:0;mso-width-relative:page;mso-wrap-distance-bottom:0;mso-wrap-distance-left:9pt;mso-wrap-distance-right:9pt;mso-wrap-distance-top:0;position:absolute;v-text-anchor:middle;z-index:251694080" fillcolor="white" stroked="t" strokecolor="gray" strokeweight="0.75pt">
                <v:textbox>
                  <w:txbxContent>
                    <w:p w:rsidR="00B820CE" w:rsidRPr="004B7085" w:rsidP="004A0C5F" w14:paraId="12FA76ED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A687CA" wp14:editId="65B4280C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C197E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6" o:spid="_x0000_s1034" type="#_x0000_t202" style="width:28.35pt;height:28.35pt;margin-top:747.25pt;margin-left:8.5pt;mso-height-percent:0;mso-height-relative:page;mso-width-percent:0;mso-width-relative:page;mso-wrap-distance-bottom:0;mso-wrap-distance-left:9pt;mso-wrap-distance-right:9pt;mso-wrap-distance-top:0;position:absolute;v-text-anchor:middle;z-index:251696128" fillcolor="white" stroked="t" strokecolor="gray" strokeweight="0.75pt">
                <v:textbox>
                  <w:txbxContent>
                    <w:p w:rsidR="00B820CE" w:rsidRPr="004B7085" w:rsidP="004A0C5F" w14:paraId="2DB1198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714221" wp14:editId="5302C9CC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C77D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35" type="#_x0000_t202" style="width:476.5pt;height:18.43pt;margin-top:702.5pt;margin-left:45.35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<v:textbox inset="0,0,0,0">
                  <w:txbxContent>
                    <w:p w:rsidR="00B820CE" w:rsidRPr="007E674B" w:rsidP="007E674B" w14:paraId="7E2DD33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0480D6" wp14:editId="20CF5089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26669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36" type="#_x0000_t202" style="width:510.24pt;height:18.43pt;margin-top:684.05pt;margin-left:8.5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f">
                <v:textbox inset="0,0,0,0">
                  <w:txbxContent>
                    <w:p w:rsidR="00B820CE" w:rsidRPr="007E674B" w:rsidP="007E674B" w14:paraId="3F0CF07F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1537D" wp14:editId="66FCB355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62E9F" w14:textId="77777777" w:rsidR="00B820CE" w:rsidRDefault="00000000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7" type="#_x0000_t202" style="width:152.3pt;height:17.85pt;margin-top:71.85pt;margin-left:369.15pt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f">
                <v:textbox inset="0,0,0,0">
                  <w:txbxContent>
                    <w:p w:rsidR="00B820CE" w:rsidP="00D34EBF" w14:paraId="20815AD7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8A451" wp14:editId="3A446223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0F995" w14:textId="77777777" w:rsidR="00B820CE" w:rsidRDefault="00000000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="002924CC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uzyskanie </w:t>
                            </w:r>
                            <w:r w:rsidR="002924CC" w:rsidRPr="002924CC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o uzyskanie </w:t>
                            </w:r>
                            <w:r w:rsidR="00FB533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zezwolenia </w:t>
                            </w:r>
                            <w:r w:rsidR="002924CC" w:rsidRPr="002924CC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dla przewoźnika do 8 godzin</w:t>
                            </w:r>
                            <w:r w:rsidR="002924CC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,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8" type="#_x0000_t202" style="width:512.79pt;height:8.79pt;margin-top:37.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58240" filled="f" fillcolor="this" stroked="f">
                <v:textbox inset="0,0,0,0">
                  <w:txbxContent>
                    <w:p w:rsidR="00B820CE" w:rsidP="00D34EBF" w14:paraId="1D86B4A9" w14:textId="6A08696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="002924CC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uzyskanie </w:t>
                      </w:r>
                      <w:r w:rsidRPr="002924CC" w:rsidR="002924CC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o uzyskanie </w:t>
                      </w:r>
                      <w:r w:rsidR="00FB533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zezwolenia </w:t>
                      </w:r>
                      <w:r w:rsidRPr="002924CC" w:rsidR="002924CC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dla przewoźnika do 8 godzin</w:t>
                      </w:r>
                      <w:r w:rsidR="002924CC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, powyżej 8 godzin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5A0B8" wp14:editId="77A3A209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5044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8" o:spid="_x0000_s1039" type="#_x0000_t202" style="width:152.85pt;height:36.85pt;margin-top:27.15pt;margin-left:369.15pt;mso-height-percent:0;mso-height-relative:page;mso-width-percent:0;mso-width-relative:page;mso-wrap-distance-bottom:0;mso-wrap-distance-left:9pt;mso-wrap-distance-right:9pt;mso-wrap-distance-top:0;position:absolute;v-text-anchor:middle;z-index:251660288" fillcolor="white" stroked="t" strokecolor="gray" strokeweight="0.75pt">
                <v:textbox>
                  <w:txbxContent>
                    <w:p w:rsidR="00B820CE" w:rsidRPr="004B7085" w:rsidP="00177291" w14:paraId="53CD86F8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C2263" wp14:editId="2A101831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216C" w14:textId="77777777" w:rsidR="00B820CE" w:rsidRDefault="00000000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14AF0FF8" w14:textId="77777777" w:rsidR="00B820CE" w:rsidRDefault="00000000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40" type="#_x0000_t202" style="width:227.95pt;height:53.7pt;margin-top:81pt;margin-left:143.9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 style="mso-fit-shape-to-text:t" inset="0,0,0,0">
                  <w:txbxContent>
                    <w:p w:rsidR="00B820CE" w:rsidP="00110F9F" w14:paraId="0EBFAE31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:rsidR="00B820CE" w:rsidP="00110F9F" w14:paraId="6A8A35F6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5C9C39A2" w14:textId="77777777" w:rsidR="00B820CE" w:rsidRDefault="00B820CE" w:rsidP="00B820CE"/>
    <w:p w14:paraId="705BD47D" w14:textId="77777777" w:rsidR="00B820CE" w:rsidRDefault="00000000">
      <w:pPr>
        <w:sectPr w:rsidR="00B820CE" w:rsidSect="00FF2D5B"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7CDCAD" wp14:editId="3F2AC0A0">
                <wp:simplePos x="0" y="0"/>
                <wp:positionH relativeFrom="column">
                  <wp:posOffset>2520315</wp:posOffset>
                </wp:positionH>
                <wp:positionV relativeFrom="page">
                  <wp:posOffset>8144510</wp:posOffset>
                </wp:positionV>
                <wp:extent cx="4114800" cy="252000"/>
                <wp:effectExtent l="0" t="0" r="19050" b="15240"/>
                <wp:wrapNone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F25D" w14:textId="77777777" w:rsidR="00364BE8" w:rsidRPr="004B7085" w:rsidRDefault="00364BE8" w:rsidP="00364BE8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25" o:spid="_x0000_s1041" type="#_x0000_t202" style="width:324pt;height:19.84pt;margin-top:641.3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24800" fillcolor="white" stroked="t" strokecolor="gray" strokeweight="0.75pt">
                <v:textbox>
                  <w:txbxContent>
                    <w:p w:rsidR="00364BE8" w:rsidRPr="004B7085" w:rsidP="00364BE8" w14:paraId="73F7CC2D" w14:textId="77777777"/>
                  </w:txbxContent>
                </v:textbox>
              </v:shape>
            </w:pict>
          </mc:Fallback>
        </mc:AlternateContent>
      </w:r>
      <w:r w:rsidR="00E938F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2C838D" wp14:editId="54BFB8B9">
                <wp:simplePos x="0" y="0"/>
                <wp:positionH relativeFrom="column">
                  <wp:posOffset>109082</wp:posOffset>
                </wp:positionH>
                <wp:positionV relativeFrom="paragraph">
                  <wp:posOffset>6280288</wp:posOffset>
                </wp:positionV>
                <wp:extent cx="6508800" cy="691200"/>
                <wp:effectExtent l="0" t="0" r="25400" b="1397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800" cy="6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F5EA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5" o:spid="_x0000_s1042" type="#_x0000_t202" style="width:512.5pt;height:54.43pt;margin-top:494.51pt;margin-left:8.59pt;mso-height-percent:0;mso-height-relative:page;mso-width-percent:0;mso-width-relative:page;mso-wrap-distance-bottom:0;mso-wrap-distance-left:9pt;mso-wrap-distance-right:9pt;mso-wrap-distance-top:0;position:absolute;v-text-anchor:middle;z-index:251687936" fillcolor="white" stroked="t" strokecolor="gray" strokeweight="0.75pt">
                <v:textbox>
                  <w:txbxContent>
                    <w:p w:rsidR="00B820CE" w:rsidRPr="004B7085" w:rsidP="0070777D" w14:paraId="0C34C348" w14:textId="77777777"/>
                  </w:txbxContent>
                </v:textbox>
              </v:shape>
            </w:pict>
          </mc:Fallback>
        </mc:AlternateContent>
      </w:r>
      <w:r w:rsidR="00E938F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1E7EC0" wp14:editId="5EF17B04">
                <wp:simplePos x="0" y="0"/>
                <wp:positionH relativeFrom="column">
                  <wp:posOffset>108585</wp:posOffset>
                </wp:positionH>
                <wp:positionV relativeFrom="paragraph">
                  <wp:posOffset>6987706</wp:posOffset>
                </wp:positionV>
                <wp:extent cx="6512400" cy="223200"/>
                <wp:effectExtent l="0" t="0" r="3175" b="5715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2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C24A4" w14:textId="77777777" w:rsidR="00FB202C" w:rsidRPr="00820CB7" w:rsidRDefault="00000000" w:rsidP="00FB202C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należy </w:t>
                            </w:r>
                            <w:r w:rsidRPr="00FB202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podać imię i nazwisko oraz numer licencji dla każdej osoby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43" type="#_x0000_t202" style="width:512.79pt;height:17.57pt;margin-top:550.21pt;margin-left:8.5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<v:textbox inset="0,0,0,0">
                  <w:txbxContent>
                    <w:p w:rsidR="00FB202C" w:rsidRPr="00820CB7" w:rsidP="00FB202C" w14:paraId="3DB37D2C" w14:textId="647DDA93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należy </w:t>
                      </w:r>
                      <w:r w:rsidRPr="00FB202C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podać imię i nazwisko oraz numer licencji dla każdej osoby</w:t>
                      </w:r>
                    </w:p>
                  </w:txbxContent>
                </v:textbox>
              </v:shape>
            </w:pict>
          </mc:Fallback>
        </mc:AlternateContent>
      </w:r>
      <w:r w:rsidR="00E938F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093E8A" wp14:editId="0AB1182A">
                <wp:simplePos x="0" y="0"/>
                <wp:positionH relativeFrom="column">
                  <wp:posOffset>107950</wp:posOffset>
                </wp:positionH>
                <wp:positionV relativeFrom="page">
                  <wp:posOffset>8144510</wp:posOffset>
                </wp:positionV>
                <wp:extent cx="6480000" cy="244800"/>
                <wp:effectExtent l="0" t="0" r="16510" b="3175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BEF77" w14:textId="77777777" w:rsidR="00364BE8" w:rsidRDefault="00000000" w:rsidP="00364B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364BE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Gatunek przewożonych zwierząt: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4" o:spid="_x0000_s1044" type="#_x0000_t202" style="width:510.24pt;height:19.28pt;margin-top:641.3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22752" filled="f" fillcolor="this" stroked="f">
                <v:textbox inset="0,0,0,0">
                  <w:txbxContent>
                    <w:p w:rsidR="00364BE8" w:rsidP="00364BE8" w14:paraId="2C203098" w14:textId="4071E75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364BE8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Gatunek przewożonych zwierząt:</w:t>
                      </w:r>
                    </w:p>
                  </w:txbxContent>
                </v:textbox>
              </v:shape>
            </w:pict>
          </mc:Fallback>
        </mc:AlternateContent>
      </w:r>
      <w:r w:rsidR="00F15C3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F8C99E" wp14:editId="515B7B61">
                <wp:simplePos x="0" y="0"/>
                <wp:positionH relativeFrom="column">
                  <wp:posOffset>108585</wp:posOffset>
                </wp:positionH>
                <wp:positionV relativeFrom="page">
                  <wp:posOffset>8468470</wp:posOffset>
                </wp:positionV>
                <wp:extent cx="6634800" cy="572400"/>
                <wp:effectExtent l="0" t="0" r="13970" b="1841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8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4652D" w14:textId="77777777" w:rsidR="006162DD" w:rsidRPr="006162DD" w:rsidRDefault="00000000" w:rsidP="006162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6162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Oświadczam, że nie byłem w ciągu ostatnich 3 lat karany za naruszenie przepisów dotyczących ochrony zwierząt.</w:t>
                            </w:r>
                            <w:r w:rsidR="0000191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6162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Posiadam opracowane procedury śledzenia i kontaktowania się z poszczególnymi kierowcami w każdej chwili podczas długotrwałego przewozu oraz plan kryzysowy w nagłych przypadkach.</w:t>
                            </w:r>
                          </w:p>
                          <w:p w14:paraId="481A60CA" w14:textId="77777777" w:rsidR="006162DD" w:rsidRDefault="006162DD" w:rsidP="006162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6" o:spid="_x0000_s1045" type="#_x0000_t202" style="width:522.43pt;height:45.07pt;margin-top:666.81pt;margin-left:8.5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26848" filled="f" fillcolor="this" stroked="f">
                <v:textbox inset="0,0,0,0">
                  <w:txbxContent>
                    <w:p w:rsidR="006162DD" w:rsidRPr="006162DD" w:rsidP="006162DD" w14:paraId="30D96DDC" w14:textId="6AD52B5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6162D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Oświadczam, że nie byłem w ciągu ostatnich 3 lat karany za naruszenie przepisów dotyczących ochrony zwierząt.</w:t>
                      </w:r>
                      <w:r w:rsidR="00001919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</w:r>
                      <w:r w:rsidRPr="006162D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Posiadam opracowane procedury śledzenia i kontaktowania się z poszczególnymi kierowcami w każdej chwili podczas długotrwałego przewozu oraz plan kryzysowy w nagłych przypadkach.</w:t>
                      </w:r>
                    </w:p>
                    <w:p w:rsidR="006162DD" w:rsidP="006162DD" w14:paraId="765B03E8" w14:textId="5C31A4D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F7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990EEE" wp14:editId="33DEA05F">
                <wp:simplePos x="0" y="0"/>
                <wp:positionH relativeFrom="column">
                  <wp:posOffset>107950</wp:posOffset>
                </wp:positionH>
                <wp:positionV relativeFrom="paragraph">
                  <wp:posOffset>6042743</wp:posOffset>
                </wp:positionV>
                <wp:extent cx="6480000" cy="244800"/>
                <wp:effectExtent l="0" t="0" r="16510" b="3175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A7EDD" w14:textId="77777777" w:rsidR="00FB202C" w:rsidRDefault="00000000" w:rsidP="00FB20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FB202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Dysponuję personelem posiadającym kwalifikacje kierowcy i/lub konwojenta w osobach: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46" type="#_x0000_t202" style="width:510.24pt;height:19.28pt;margin-top:475.81pt;margin-left:8.5pt;mso-height-percent:0;mso-height-relative:page;mso-width-percent:0;mso-width-relative:page;mso-wrap-distance-bottom:0;mso-wrap-distance-left:9pt;mso-wrap-distance-right:9pt;mso-wrap-distance-top:0;position:absolute;v-text-anchor:top;z-index:251718656" filled="f" fillcolor="this" stroked="f">
                <v:textbox inset="0,0,0,0">
                  <w:txbxContent>
                    <w:p w:rsidR="00FB202C" w:rsidP="00FB202C" w14:paraId="070DE375" w14:textId="15F2C68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FB202C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Dysponuję personelem posiadającym kwalifikacje kierowcy i/lub konwojenta w osobach:</w:t>
                      </w:r>
                    </w:p>
                  </w:txbxContent>
                </v:textbox>
              </v:shape>
            </w:pict>
          </mc:Fallback>
        </mc:AlternateContent>
      </w:r>
      <w:r w:rsidR="00C21F7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B232A" wp14:editId="6C410D79">
                <wp:simplePos x="0" y="0"/>
                <wp:positionH relativeFrom="column">
                  <wp:posOffset>107950</wp:posOffset>
                </wp:positionH>
                <wp:positionV relativeFrom="paragraph">
                  <wp:posOffset>5712460</wp:posOffset>
                </wp:positionV>
                <wp:extent cx="6512400" cy="342000"/>
                <wp:effectExtent l="0" t="0" r="3175" b="127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E0085" w14:textId="77777777" w:rsidR="00B820CE" w:rsidRPr="00820CB7" w:rsidRDefault="00000000" w:rsidP="00FB202C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68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należy wymienić posiadane środki transportu z ich numerami rejestracyjnymi/powierzchnię załadunkową</w:t>
                            </w:r>
                            <w:r w:rsidR="00FB202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8168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ilość poziomów</w:t>
                            </w:r>
                            <w:r w:rsidR="002B131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załadunku</w:t>
                            </w:r>
                            <w:r w:rsidRPr="0088168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/numer świadectwa zatwierdzenia dla środków transportu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47" type="#_x0000_t202" style="width:512.79pt;height:26.93pt;margin-top:449.8pt;margin-left:8.5pt;mso-height-percent:0;mso-height-relative:page;mso-width-percent:0;mso-width-relative:page;mso-wrap-distance-bottom:0;mso-wrap-distance-left:9pt;mso-wrap-distance-right:9pt;mso-wrap-distance-top:0;position:absolute;v-text-anchor:top;z-index:251683840" filled="f" fillcolor="this" stroked="f">
                <v:textbox inset="0,0,0,0">
                  <w:txbxContent>
                    <w:p w:rsidR="00B820CE" w:rsidRPr="00820CB7" w:rsidP="00FB202C" w14:paraId="21CBA4B9" w14:textId="3297CCD3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8168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należy wymienić posiadane środki transportu z ich numerami rejestracyjnymi/powierzchnię załadunkową</w:t>
                      </w:r>
                      <w:r w:rsidR="00FB202C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Pr="0088168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ilość poziomów</w:t>
                      </w:r>
                      <w:r w:rsidR="002B131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załadunku</w:t>
                      </w:r>
                      <w:r w:rsidRPr="0088168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/numer świadectwa zatwierdzenia dla środków transportu powyżej 8 godzin</w:t>
                      </w:r>
                    </w:p>
                  </w:txbxContent>
                </v:textbox>
              </v:shape>
            </w:pict>
          </mc:Fallback>
        </mc:AlternateContent>
      </w:r>
      <w:r w:rsidR="0062278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AEC7AE" wp14:editId="4A2F2744">
                <wp:simplePos x="0" y="0"/>
                <wp:positionH relativeFrom="column">
                  <wp:posOffset>107950</wp:posOffset>
                </wp:positionH>
                <wp:positionV relativeFrom="paragraph">
                  <wp:posOffset>5246812</wp:posOffset>
                </wp:positionV>
                <wp:extent cx="6519600" cy="468000"/>
                <wp:effectExtent l="0" t="0" r="14605" b="2730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2479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3" o:spid="_x0000_s1048" type="#_x0000_t202" style="width:513.35pt;height:36.85pt;margin-top:413.13pt;margin-left:8.5pt;mso-height-percent:0;mso-height-relative:page;mso-width-percent:0;mso-width-relative:page;mso-wrap-distance-bottom:0;mso-wrap-distance-left:9pt;mso-wrap-distance-right:9pt;mso-wrap-distance-top:0;position:absolute;v-text-anchor:middle;z-index:251685888" fillcolor="white" stroked="t" strokecolor="gray" strokeweight="0.75pt">
                <v:textbox>
                  <w:txbxContent>
                    <w:p w:rsidR="00B820CE" w:rsidRPr="004B7085" w:rsidP="0070777D" w14:paraId="748E88CE" w14:textId="77777777"/>
                  </w:txbxContent>
                </v:textbox>
              </v:shape>
            </w:pict>
          </mc:Fallback>
        </mc:AlternateContent>
      </w:r>
      <w:r w:rsidR="0062278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2395E" wp14:editId="065F8093">
                <wp:simplePos x="0" y="0"/>
                <wp:positionH relativeFrom="column">
                  <wp:posOffset>107950</wp:posOffset>
                </wp:positionH>
                <wp:positionV relativeFrom="paragraph">
                  <wp:posOffset>4685803</wp:posOffset>
                </wp:positionV>
                <wp:extent cx="6480000" cy="565200"/>
                <wp:effectExtent l="0" t="0" r="16510" b="635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B189" w14:textId="77777777" w:rsidR="00B820CE" w:rsidRDefault="00000000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Znane mi są zasady dobrej praktyki z zakresu przestrzegania przepisów dotyczących transportu zwierząt.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  <w:t>Posiadam na wyposażeniu następujące środki transportu i dla środków transportu powyżej 8 godzin ważne świadectwa zatwierdzenia.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49" type="#_x0000_t202" style="width:510.24pt;height:44.5pt;margin-top:368.96pt;margin-left:8.5pt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f">
                <v:textbox inset="0,0,0,0">
                  <w:txbxContent>
                    <w:p w:rsidR="00B820CE" w:rsidP="0003277F" w14:paraId="07AC9EE9" w14:textId="365AB75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Znane mi są zasady dobrej praktyki z zakresu przestrzegania przepisów dotyczących transportu zwierząt.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  <w:t>Posiadam na wyposażeniu następujące środki transportu i dla środków transportu powyżej 8 godzin ważne świadectwa zatwierdzenia.</w:t>
                      </w:r>
                    </w:p>
                  </w:txbxContent>
                </v:textbox>
              </v:shape>
            </w:pict>
          </mc:Fallback>
        </mc:AlternateContent>
      </w:r>
      <w:r w:rsidR="0062278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44E70" wp14:editId="23D1D9A8">
                <wp:simplePos x="0" y="0"/>
                <wp:positionH relativeFrom="column">
                  <wp:posOffset>108585</wp:posOffset>
                </wp:positionH>
                <wp:positionV relativeFrom="page">
                  <wp:posOffset>5044440</wp:posOffset>
                </wp:positionV>
                <wp:extent cx="2289600" cy="453600"/>
                <wp:effectExtent l="0" t="0" r="15875" b="381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CE4B9" w14:textId="77777777" w:rsidR="00B820CE" w:rsidRPr="00820CB7" w:rsidRDefault="00000000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PESEL/numer </w:t>
                            </w:r>
                            <w:r w:rsidR="00A4508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identyfikacji podatkowej NIP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50" type="#_x0000_t202" style="width:180.28pt;height:35.72pt;margin-top:397.2pt;margin-left:8.5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79744" filled="f" fillcolor="this" stroked="f">
                <v:textbox inset="0,0,0,0">
                  <w:txbxContent>
                    <w:p w:rsidR="00B820CE" w:rsidRPr="00820CB7" w:rsidP="007C1070" w14:paraId="1C7B2088" w14:textId="3DACE1D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PESEL/numer </w:t>
                      </w:r>
                      <w:r w:rsidR="00A45080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identyfikacji podatkowej NIP</w:t>
                      </w:r>
                    </w:p>
                  </w:txbxContent>
                </v:textbox>
              </v:shape>
            </w:pict>
          </mc:Fallback>
        </mc:AlternateContent>
      </w:r>
      <w:r w:rsidR="006227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7D9FF" wp14:editId="1092EEEC">
                <wp:simplePos x="0" y="0"/>
                <wp:positionH relativeFrom="column">
                  <wp:posOffset>107950</wp:posOffset>
                </wp:positionH>
                <wp:positionV relativeFrom="page">
                  <wp:posOffset>4471670</wp:posOffset>
                </wp:positionV>
                <wp:extent cx="2289600" cy="453600"/>
                <wp:effectExtent l="0" t="0" r="15875" b="381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A0A11" w14:textId="77777777" w:rsidR="00B820CE" w:rsidRPr="00820CB7" w:rsidRDefault="00000000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0397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 zamieszkania wnioskodawcy wg KRS (Krajowego Rejestru Sądowego) lub EDG (Ewidencji Działalności Gospodarczej)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51" type="#_x0000_t202" style="width:180.28pt;height:35.72pt;margin-top:352.1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77696" filled="f" fillcolor="this" stroked="f">
                <v:textbox inset="0,0,0,0">
                  <w:txbxContent>
                    <w:p w:rsidR="00B820CE" w:rsidRPr="00820CB7" w:rsidP="007C1070" w14:paraId="3A9BB449" w14:textId="7D26FF5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0397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Adres zamieszkania wnioskodawcy wg KRS (Krajowego Rejestru Sądowego) lub EDG (Ewidencji Działalności Gospodarczej)</w:t>
                      </w:r>
                    </w:p>
                  </w:txbxContent>
                </v:textbox>
              </v:shape>
            </w:pict>
          </mc:Fallback>
        </mc:AlternateContent>
      </w:r>
      <w:r w:rsidR="00B965F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E47AB2" wp14:editId="2B43E9E3">
                <wp:simplePos x="0" y="0"/>
                <wp:positionH relativeFrom="column">
                  <wp:posOffset>108585</wp:posOffset>
                </wp:positionH>
                <wp:positionV relativeFrom="page">
                  <wp:posOffset>3899535</wp:posOffset>
                </wp:positionV>
                <wp:extent cx="2289600" cy="453600"/>
                <wp:effectExtent l="0" t="0" r="15875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2DCF4" w14:textId="77777777" w:rsidR="00B820CE" w:rsidRPr="00820CB7" w:rsidRDefault="00000000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52" type="#_x0000_t202" style="width:180.28pt;height:35.72pt;margin-top:307.05pt;margin-left:8.5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 inset="0,0,0,0">
                  <w:txbxContent>
                    <w:p w:rsidR="00B820CE" w:rsidRPr="00820CB7" w:rsidP="00453E9A" w14:paraId="026014D0" w14:textId="74F69CC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 w:rsidR="00CD103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0809B" wp14:editId="62029DA9">
                <wp:simplePos x="0" y="0"/>
                <wp:positionH relativeFrom="column">
                  <wp:posOffset>109082</wp:posOffset>
                </wp:positionH>
                <wp:positionV relativeFrom="paragraph">
                  <wp:posOffset>2153561</wp:posOffset>
                </wp:positionV>
                <wp:extent cx="6519600" cy="1232452"/>
                <wp:effectExtent l="0" t="0" r="14605" b="63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9B445" w14:textId="77777777" w:rsidR="00B820CE" w:rsidRDefault="00000000" w:rsidP="00B11E0A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10 ust. 1 lub art. 11 ust. </w:t>
                            </w:r>
                            <w:r w:rsidR="002C0A3E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 </w:t>
                            </w:r>
                            <w:r w:rsidR="00C21A78"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>Rozporządzeni</w:t>
                            </w:r>
                            <w:r w:rsidR="00C21A78"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 w:rsidR="00C21A78"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      </w:r>
                            <w:r w:rsidR="00C21A7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bookmarkStart w:id="0" w:name="_Hlk100826769"/>
                            <w:r w:rsidR="00A26B75"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Dz. Urz. UE L 003 z 5.01.2005, s.</w:t>
                            </w:r>
                            <w:r w:rsidR="00A26B7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A26B75"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),</w:t>
                            </w:r>
                            <w:bookmarkEnd w:id="0"/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art.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24a </w:t>
                            </w:r>
                            <w:r w:rsidR="00FE14B1"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stawy o ochronie zwierząt z dnia 21 sierpnia 1997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(tekst jednolity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9702A"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>Dz. U. 202</w:t>
                            </w:r>
                            <w:r w:rsidR="00420AF6">
                              <w:rPr>
                                <w:rFonts w:ascii="Calibri" w:hAnsi="Calibri" w:cs="Calibri"/>
                                <w:color w:val="000000"/>
                              </w:rPr>
                              <w:t>2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9702A"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poz. </w:t>
                            </w:r>
                            <w:r w:rsidR="00420AF6">
                              <w:rPr>
                                <w:rFonts w:ascii="Calibri" w:hAnsi="Calibri" w:cs="Calibri"/>
                                <w:color w:val="000000"/>
                              </w:rPr>
                              <w:t>572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53" type="#_x0000_t202" style="width:513.35pt;height:97.04pt;margin-top:169.57pt;margin-left:8.59pt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f">
                <v:textbox inset="0,0,0,0">
                  <w:txbxContent>
                    <w:p w:rsidR="00B820CE" w:rsidP="00B11E0A" w14:paraId="68E2A9B2" w14:textId="6C4BB85F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Na podstawie art. 10 ust. 1 lub art. 11 ust. </w:t>
                      </w:r>
                      <w:r w:rsidR="002C0A3E">
                        <w:rPr>
                          <w:rFonts w:ascii="Calibri" w:hAnsi="Calibri" w:cs="Calibri"/>
                          <w:color w:val="000000"/>
                        </w:rPr>
                        <w:t xml:space="preserve">1 </w:t>
                      </w:r>
                      <w:r w:rsidRPr="00C21A78" w:rsidR="00C21A78">
                        <w:rPr>
                          <w:rFonts w:ascii="Calibri" w:hAnsi="Calibri" w:cs="Calibri"/>
                          <w:color w:val="000000"/>
                        </w:rPr>
                        <w:t>Rozporządzeni</w:t>
                      </w:r>
                      <w:r w:rsidR="00C21A78">
                        <w:rPr>
                          <w:rFonts w:ascii="Calibri" w:hAnsi="Calibri" w:cs="Calibri"/>
                          <w:color w:val="000000"/>
                        </w:rPr>
                        <w:t>a</w:t>
                      </w:r>
                      <w:r w:rsidRPr="00C21A78" w:rsidR="00C21A78">
                        <w:rPr>
                          <w:rFonts w:ascii="Calibri" w:hAnsi="Calibri" w:cs="Calibri"/>
                          <w:color w:val="000000"/>
                        </w:rPr>
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</w:r>
                      <w:r w:rsidR="00C21A78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r w:rsidRPr="00A26B75" w:rsidR="00A26B75">
                        <w:rPr>
                          <w:rFonts w:ascii="Calibri" w:hAnsi="Calibri" w:cs="Calibri"/>
                          <w:color w:val="000000"/>
                        </w:rPr>
                        <w:t>Dz. Urz. UE L 003 z 5.01.2005, s.</w:t>
                      </w:r>
                      <w:r w:rsidR="00A26B75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A26B75" w:rsidR="00A26B75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),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art.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24a </w:t>
                      </w:r>
                      <w:r w:rsidR="00FE14B1"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stawy o ochronie zwierząt z dnia 21 sierpnia 1997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(tekst jednolity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59702A" w:rsidR="0059702A">
                        <w:rPr>
                          <w:rFonts w:ascii="Calibri" w:hAnsi="Calibri" w:cs="Calibri"/>
                          <w:color w:val="000000"/>
                        </w:rPr>
                        <w:t>Dz. U. 202</w:t>
                      </w:r>
                      <w:r w:rsidR="00420AF6">
                        <w:rPr>
                          <w:rFonts w:ascii="Calibri" w:hAnsi="Calibri" w:cs="Calibri"/>
                          <w:color w:val="000000"/>
                        </w:rPr>
                        <w:t>2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59702A" w:rsidR="0059702A">
                        <w:rPr>
                          <w:rFonts w:ascii="Calibri" w:hAnsi="Calibri" w:cs="Calibri"/>
                          <w:color w:val="000000"/>
                        </w:rPr>
                        <w:t xml:space="preserve">poz. </w:t>
                      </w:r>
                      <w:r w:rsidR="00420AF6">
                        <w:rPr>
                          <w:rFonts w:ascii="Calibri" w:hAnsi="Calibri" w:cs="Calibri"/>
                          <w:color w:val="000000"/>
                        </w:rPr>
                        <w:t>572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</w:p>
                  </w:txbxContent>
                </v:textbox>
              </v:shape>
            </w:pict>
          </mc:Fallback>
        </mc:AlternateContent>
      </w:r>
      <w:r w:rsidR="00CD103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67570E" wp14:editId="2C8374D3">
                <wp:simplePos x="0" y="0"/>
                <wp:positionH relativeFrom="column">
                  <wp:posOffset>107950</wp:posOffset>
                </wp:positionH>
                <wp:positionV relativeFrom="paragraph">
                  <wp:posOffset>1946661</wp:posOffset>
                </wp:positionV>
                <wp:extent cx="6479540" cy="233680"/>
                <wp:effectExtent l="0" t="0" r="16510" b="13970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F73D1" w14:textId="77777777" w:rsidR="00457BC8" w:rsidRPr="00460645" w:rsidRDefault="00000000" w:rsidP="00457BC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ależy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</w:t>
                            </w:r>
                            <w:r w:rsidR="008A5BD9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2" o:spid="_x0000_s1054" type="#_x0000_t202" style="width:510.2pt;height:18.4pt;margin-top:153.28pt;margin-left:8.5pt;mso-height-percent:0;mso-height-relative:page;mso-width-percent:0;mso-width-relative:page;mso-wrap-distance-bottom:0;mso-wrap-distance-left:9pt;mso-wrap-distance-right:9pt;mso-wrap-distance-top:0;position:absolute;v-text-anchor:top;z-index:251716608" filled="f" fillcolor="this" stroked="f">
                <v:textbox inset="0,0,0,0">
                  <w:txbxContent>
                    <w:p w:rsidR="00457BC8" w:rsidRPr="00460645" w:rsidP="00457BC8" w14:paraId="7C029D5C" w14:textId="72EA506A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ależy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</w:t>
                      </w:r>
                      <w:r w:rsidR="008A5BD9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259A18" wp14:editId="1F956396">
                <wp:simplePos x="0" y="0"/>
                <wp:positionH relativeFrom="column">
                  <wp:posOffset>3348355</wp:posOffset>
                </wp:positionH>
                <wp:positionV relativeFrom="paragraph">
                  <wp:posOffset>1717675</wp:posOffset>
                </wp:positionV>
                <wp:extent cx="1148400" cy="198000"/>
                <wp:effectExtent l="0" t="0" r="13970" b="12065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BB94" w14:textId="77777777" w:rsidR="004F1672" w:rsidRPr="005623E6" w:rsidRDefault="00000000" w:rsidP="004F16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, powyżej 8 </w:t>
                            </w:r>
                            <w:r w:rsidRPr="004F1672">
                              <w:rPr>
                                <w:rFonts w:ascii="Calibri" w:hAnsi="Calibri" w:cs="Tahoma"/>
                                <w:b/>
                              </w:rPr>
                              <w:t>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9" o:spid="_x0000_s1055" type="#_x0000_t202" style="width:90.43pt;height:15.59pt;margin-top:135.25pt;margin-left:263.65pt;mso-height-percent:0;mso-height-relative:page;mso-width-percent:0;mso-width-relative:page;mso-wrap-distance-bottom:0;mso-wrap-distance-left:9pt;mso-wrap-distance-right:9pt;mso-wrap-distance-top:0;position:absolute;v-text-anchor:top;z-index:251710464" filled="f" fillcolor="this" stroked="f">
                <v:textbox inset="0,0,0,0">
                  <w:txbxContent>
                    <w:p w:rsidR="004F1672" w:rsidRPr="005623E6" w:rsidP="004F1672" w14:paraId="4F7C3B96" w14:textId="04E5441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Tahoma"/>
                          <w:b/>
                        </w:rPr>
                        <w:t xml:space="preserve">, </w:t>
                      </w:r>
                      <w:r>
                        <w:rPr>
                          <w:rFonts w:ascii="Calibri" w:hAnsi="Calibri" w:cs="Tahoma"/>
                          <w:b/>
                        </w:rPr>
                        <w:t xml:space="preserve">powyżej 8 </w:t>
                      </w:r>
                      <w:r w:rsidRPr="004F1672">
                        <w:rPr>
                          <w:rFonts w:ascii="Calibri" w:hAnsi="Calibri" w:cs="Tahoma"/>
                          <w:b/>
                        </w:rPr>
                        <w:t>godzin</w:t>
                      </w:r>
                    </w:p>
                  </w:txbxContent>
                </v:textbox>
              </v:shape>
            </w:pict>
          </mc:Fallback>
        </mc:AlternateContent>
      </w:r>
      <w:r w:rsidR="00457BC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A354D" wp14:editId="257BB393">
                <wp:simplePos x="0" y="0"/>
                <wp:positionH relativeFrom="column">
                  <wp:posOffset>108585</wp:posOffset>
                </wp:positionH>
                <wp:positionV relativeFrom="paragraph">
                  <wp:posOffset>1717675</wp:posOffset>
                </wp:positionV>
                <wp:extent cx="2840400" cy="198000"/>
                <wp:effectExtent l="0" t="0" r="17145" b="12065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CEA80" w14:textId="77777777" w:rsidR="004F1672" w:rsidRPr="005623E6" w:rsidRDefault="00000000" w:rsidP="004F16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4F1672">
                              <w:rPr>
                                <w:rFonts w:ascii="Calibri" w:hAnsi="Calibri" w:cs="Tahoma"/>
                                <w:b/>
                              </w:rPr>
                              <w:t xml:space="preserve">uzyskanie </w:t>
                            </w:r>
                            <w:r w:rsidR="00FB533A">
                              <w:rPr>
                                <w:rFonts w:ascii="Calibri" w:hAnsi="Calibri" w:cs="Tahoma"/>
                                <w:b/>
                              </w:rPr>
                              <w:t xml:space="preserve">zezwolenia </w:t>
                            </w:r>
                            <w:r w:rsidRPr="004F1672">
                              <w:rPr>
                                <w:rFonts w:ascii="Calibri" w:hAnsi="Calibri" w:cs="Tahoma"/>
                                <w:b/>
                              </w:rPr>
                              <w:t>dla przewoźnika do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56" type="#_x0000_t202" style="width:223.65pt;height:15.59pt;margin-top:135.25pt;margin-left:8.55pt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 inset="0,0,0,0">
                  <w:txbxContent>
                    <w:p w:rsidR="004F1672" w:rsidRPr="005623E6" w:rsidP="004F1672" w14:paraId="0EA4E8F5" w14:textId="32999B2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4F1672">
                        <w:rPr>
                          <w:rFonts w:ascii="Calibri" w:hAnsi="Calibri" w:cs="Tahoma"/>
                          <w:b/>
                        </w:rPr>
                        <w:t xml:space="preserve">uzyskanie </w:t>
                      </w:r>
                      <w:r w:rsidR="00FB533A">
                        <w:rPr>
                          <w:rFonts w:ascii="Calibri" w:hAnsi="Calibri" w:cs="Tahoma"/>
                          <w:b/>
                        </w:rPr>
                        <w:t xml:space="preserve">zezwolenia </w:t>
                      </w:r>
                      <w:r w:rsidRPr="004F1672">
                        <w:rPr>
                          <w:rFonts w:ascii="Calibri" w:hAnsi="Calibri" w:cs="Tahoma"/>
                          <w:b/>
                        </w:rPr>
                        <w:t>dla przewoźnika do 8 godzin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A4D7C3" wp14:editId="6FF600A5">
                <wp:simplePos x="0" y="0"/>
                <wp:positionH relativeFrom="column">
                  <wp:posOffset>4500880</wp:posOffset>
                </wp:positionH>
                <wp:positionV relativeFrom="paragraph">
                  <wp:posOffset>1587500</wp:posOffset>
                </wp:positionV>
                <wp:extent cx="360000" cy="360000"/>
                <wp:effectExtent l="0" t="0" r="21590" b="21590"/>
                <wp:wrapNone/>
                <wp:docPr id="121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9E3D0" w14:textId="77777777" w:rsidR="004F1672" w:rsidRPr="004B7085" w:rsidRDefault="004F1672" w:rsidP="004F1672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21" o:spid="_x0000_s1057" type="#_x0000_t202" style="width:28.35pt;height:28.35pt;margin-top:125pt;margin-left:354.4pt;mso-height-percent:0;mso-height-relative:page;mso-width-percent:0;mso-width-relative:page;mso-wrap-distance-bottom:0;mso-wrap-distance-left:9pt;mso-wrap-distance-right:9pt;mso-wrap-distance-top:0;position:absolute;v-text-anchor:middle;z-index:251714560" fillcolor="white" stroked="t" strokecolor="gray" strokeweight="0.75pt">
                <v:textbox>
                  <w:txbxContent>
                    <w:p w:rsidR="004F1672" w:rsidRPr="004B7085" w:rsidP="004F1672" w14:paraId="0EC0ED82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83AB9B" wp14:editId="155B4848">
                <wp:simplePos x="0" y="0"/>
                <wp:positionH relativeFrom="column">
                  <wp:posOffset>2948940</wp:posOffset>
                </wp:positionH>
                <wp:positionV relativeFrom="paragraph">
                  <wp:posOffset>1587693</wp:posOffset>
                </wp:positionV>
                <wp:extent cx="360000" cy="360000"/>
                <wp:effectExtent l="0" t="0" r="21590" b="21590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0AF4" w14:textId="77777777" w:rsidR="004F1672" w:rsidRPr="004B7085" w:rsidRDefault="004F1672" w:rsidP="004F1672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20" o:spid="_x0000_s1058" type="#_x0000_t202" style="width:28.35pt;height:28.35pt;margin-top:125.02pt;margin-left:232.2pt;mso-height-percent:0;mso-height-relative:page;mso-width-percent:0;mso-width-relative:page;mso-wrap-distance-bottom:0;mso-wrap-distance-left:9pt;mso-wrap-distance-right:9pt;mso-wrap-distance-top:0;position:absolute;v-text-anchor:middle;z-index:251712512" fillcolor="white" stroked="t" strokecolor="gray" strokeweight="0.75pt">
                <v:textbox>
                  <w:txbxContent>
                    <w:p w:rsidR="004F1672" w:rsidRPr="004B7085" w:rsidP="004F1672" w14:paraId="7CBBCD42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0A601" wp14:editId="501D68E0">
                <wp:simplePos x="0" y="0"/>
                <wp:positionH relativeFrom="column">
                  <wp:posOffset>109082</wp:posOffset>
                </wp:positionH>
                <wp:positionV relativeFrom="paragraph">
                  <wp:posOffset>1374333</wp:posOffset>
                </wp:positionV>
                <wp:extent cx="6513195" cy="492981"/>
                <wp:effectExtent l="0" t="0" r="4445" b="254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492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4F351" w14:textId="77777777" w:rsidR="00B820CE" w:rsidRPr="005623E6" w:rsidRDefault="00000000" w:rsidP="004F16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59" type="#_x0000_t202" style="width:512.85pt;height:38.82pt;margin-top:108.22pt;margin-left:8.59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 inset="0,0,0,0">
                  <w:txbxContent>
                    <w:p w:rsidR="00B820CE" w:rsidRPr="005623E6" w:rsidP="004F1672" w14:paraId="204C0C52" w14:textId="7B9B6CC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</w:txbxContent>
                </v:textbox>
              </v:shape>
            </w:pict>
          </mc:Fallback>
        </mc:AlternateContent>
      </w:r>
    </w:p>
    <w:p w14:paraId="0DF3BB0C" w14:textId="77777777" w:rsidR="004929EE" w:rsidRPr="00704E3F" w:rsidRDefault="00000000" w:rsidP="004929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34D4487" wp14:editId="164A98C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167" name="Pole tekstow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46BD3" w14:textId="77777777" w:rsidR="00EB06B1" w:rsidRPr="004E13B8" w:rsidRDefault="00000000" w:rsidP="00EB06B1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7" o:spid="_x0000_s1060" type="#_x0000_t202" style="width:595.28pt;height:340.16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position:absolute;rotation:315;v-text-anchor:middle;z-index:-251512832" filled="f" fillcolor="this" stroked="f">
                <v:textbox>
                  <w:txbxContent>
                    <w:p w:rsidR="00EB06B1" w:rsidRPr="004E13B8" w:rsidP="00EB06B1" w14:paraId="09A9BF78" w14:textId="77777777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929EE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6D3EACD" wp14:editId="4AE392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1" o:spid="_x0000_s1061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14880" fillcolor="#f2f2f2" stroked="t" strokecolor="black" strokeweight="0.75pt"/>
            </w:pict>
          </mc:Fallback>
        </mc:AlternateContent>
      </w:r>
      <w:r w:rsidR="004929E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7895D7" wp14:editId="08192250">
                <wp:simplePos x="0" y="0"/>
                <wp:positionH relativeFrom="column">
                  <wp:posOffset>2518327</wp:posOffset>
                </wp:positionH>
                <wp:positionV relativeFrom="page">
                  <wp:posOffset>3899535</wp:posOffset>
                </wp:positionV>
                <wp:extent cx="4114800" cy="468000"/>
                <wp:effectExtent l="0" t="0" r="19050" b="27305"/>
                <wp:wrapNone/>
                <wp:docPr id="13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C3CA" w14:textId="77777777" w:rsidR="004929EE" w:rsidRPr="000B144D" w:rsidRDefault="00000000" w:rsidP="004929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B144D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2" o:spid="_x0000_s1062" type="#_x0000_t202" style="width:324pt;height:36.85pt;margin-top:307.05pt;margin-left:198.29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44256" fillcolor="white" stroked="t" strokecolor="gray" strokeweight="0.75pt">
                <v:textbox>
                  <w:txbxContent>
                    <w:p w:rsidR="004929EE" w:rsidRPr="000B144D" w:rsidP="004929EE" w14:paraId="7B74DB88" w14:textId="5516C3BD">
                      <w:pPr>
                        <w:rPr>
                          <w:sz w:val="32"/>
                          <w:szCs w:val="32"/>
                        </w:rPr>
                      </w:pPr>
                      <w:r w:rsidRPr="000B144D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461C4C" wp14:editId="67B86327">
                <wp:simplePos x="0" y="0"/>
                <wp:positionH relativeFrom="column">
                  <wp:posOffset>2518327</wp:posOffset>
                </wp:positionH>
                <wp:positionV relativeFrom="page">
                  <wp:posOffset>4471670</wp:posOffset>
                </wp:positionV>
                <wp:extent cx="4114800" cy="468000"/>
                <wp:effectExtent l="0" t="0" r="19050" b="27305"/>
                <wp:wrapNone/>
                <wp:docPr id="133" name="Prostoką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C7D3" w14:textId="77777777" w:rsidR="004929EE" w:rsidRPr="004B7085" w:rsidRDefault="00000000" w:rsidP="004929EE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3" o:spid="_x0000_s1063" type="#_x0000_t202" style="width:324pt;height:36.85pt;margin-top:352.1pt;margin-left:198.29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46304" fillcolor="white" stroked="t" strokecolor="gray" strokeweight="0.75pt">
                <v:textbox>
                  <w:txbxContent>
                    <w:p w:rsidR="004929EE" w:rsidRPr="004B7085" w:rsidP="004929EE" w14:paraId="4D16F315" w14:textId="4B24F2A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C0BD50" wp14:editId="282B805A">
                <wp:simplePos x="0" y="0"/>
                <wp:positionH relativeFrom="column">
                  <wp:posOffset>2514600</wp:posOffset>
                </wp:positionH>
                <wp:positionV relativeFrom="page">
                  <wp:posOffset>5044440</wp:posOffset>
                </wp:positionV>
                <wp:extent cx="4114800" cy="468000"/>
                <wp:effectExtent l="0" t="0" r="19050" b="27305"/>
                <wp:wrapNone/>
                <wp:docPr id="134" name="Prostoką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FDB4" w14:textId="77777777" w:rsidR="004929EE" w:rsidRPr="004B7085" w:rsidRDefault="00000000" w:rsidP="004929EE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4" o:spid="_x0000_s1064" type="#_x0000_t202" style="width:324pt;height:36.85pt;margin-top:397.2pt;margin-left:198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48352" fillcolor="white" stroked="t" strokecolor="gray" strokeweight="0.75pt">
                <v:textbox>
                  <w:txbxContent>
                    <w:p w:rsidR="004929EE" w:rsidRPr="004B7085" w:rsidP="004929EE" w14:paraId="04783E14" w14:textId="44DED0E1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E7D1D1" wp14:editId="0368FF98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FF64" w14:textId="77777777" w:rsidR="004929EE" w:rsidRPr="004B7085" w:rsidRDefault="00000000" w:rsidP="004929EE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5" o:spid="_x0000_s1065" type="#_x0000_t202" style="width:2in;height:26.85pt;margin-top:27.15pt;margin-left:8.65pt;mso-height-percent:0;mso-height-relative:page;mso-width-percent:0;mso-width-relative:page;mso-wrap-distance-bottom:0;mso-wrap-distance-left:9pt;mso-wrap-distance-right:9pt;mso-wrap-distance-top:0;position:absolute;v-text-anchor:middle;z-index:251735040" fillcolor="#f2f2f2" stroked="t" strokecolor="gray" strokeweight="0.75pt">
                <v:textbox>
                  <w:txbxContent>
                    <w:p w:rsidR="004929EE" w:rsidRPr="004B7085" w:rsidP="004929EE" w14:paraId="13F249C1" w14:textId="77777777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221453" wp14:editId="2C72B781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136" name="Pole tekstow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68E99" w14:textId="77777777" w:rsidR="004929EE" w:rsidRPr="00457D69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6" o:spid="_x0000_s1066" type="#_x0000_t202" style="width:178.55pt;height:27.35pt;margin-top:755.65pt;margin-left:343.65pt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f">
                <v:textbox inset="0,0,0,0">
                  <w:txbxContent>
                    <w:p w:rsidR="004929EE" w:rsidRPr="00457D69" w:rsidP="004929EE" w14:paraId="51042556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7F69360" wp14:editId="5980969A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66" name="Obraz 166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1E6BC9" wp14:editId="6B19CFB0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E901" w14:textId="77777777" w:rsidR="004929EE" w:rsidRPr="000B144D" w:rsidRDefault="00000000" w:rsidP="004929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B144D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7" o:spid="_x0000_s1067" type="#_x0000_t202" style="width:178.55pt;height:53.85pt;margin-top:693.15pt;margin-left:343.65pt;mso-height-percent:0;mso-height-relative:page;mso-width-percent:0;mso-width-relative:page;mso-wrap-distance-bottom:0;mso-wrap-distance-left:9pt;mso-wrap-distance-right:9pt;mso-wrap-distance-top:0;position:absolute;v-text-anchor:middle;z-index:251764736" fillcolor="white" stroked="t" strokecolor="gray" strokeweight="0.75pt">
                <v:textbox>
                  <w:txbxContent>
                    <w:p w:rsidR="004929EE" w:rsidRPr="000B144D" w:rsidP="004929EE" w14:paraId="2719453C" w14:textId="70157247">
                      <w:pPr>
                        <w:rPr>
                          <w:sz w:val="32"/>
                          <w:szCs w:val="32"/>
                        </w:rPr>
                      </w:pPr>
                      <w:r w:rsidRPr="000B144D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4192B0" wp14:editId="66A55E99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138" name="Pole tekstow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A020" w14:textId="77777777" w:rsidR="004929EE" w:rsidRPr="007E674B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8" o:spid="_x0000_s1068" type="#_x0000_t202" style="width:476.5pt;height:18.43pt;margin-top:747pt;margin-left:45.35pt;mso-height-percent:0;mso-height-relative:page;mso-width-percent:0;mso-width-relative:page;mso-wrap-distance-bottom:0;mso-wrap-distance-left:9pt;mso-wrap-distance-right:9pt;mso-wrap-distance-top:0;position:absolute;v-text-anchor:top;z-index:251774976" filled="f" fillcolor="this" stroked="f">
                <v:textbox inset="0,0,0,0">
                  <w:txbxContent>
                    <w:p w:rsidR="004929EE" w:rsidRPr="007E674B" w:rsidP="004929EE" w14:paraId="05480C95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2B0CAA" wp14:editId="1B91C3FB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139" name="Prostoką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6967D" w14:textId="77777777" w:rsidR="004929EE" w:rsidRPr="004B7085" w:rsidRDefault="004929EE" w:rsidP="004929EE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9" o:spid="_x0000_s1069" type="#_x0000_t202" style="width:28.35pt;height:28.35pt;margin-top:702.5pt;margin-left:8.5pt;mso-height-percent:0;mso-height-relative:page;mso-width-percent:0;mso-width-relative:page;mso-wrap-distance-bottom:0;mso-wrap-distance-left:9pt;mso-wrap-distance-right:9pt;mso-wrap-distance-top:0;position:absolute;v-text-anchor:middle;z-index:251766784" fillcolor="white" stroked="t" strokecolor="gray" strokeweight="0.75pt">
                <v:textbox>
                  <w:txbxContent>
                    <w:p w:rsidR="004929EE" w:rsidRPr="004B7085" w:rsidP="004929EE" w14:paraId="72B155D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182F27" wp14:editId="34D5C323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140" name="Prostoką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3B982" w14:textId="77777777" w:rsidR="00912823" w:rsidRPr="004B7085" w:rsidRDefault="00000000" w:rsidP="00912823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0" o:spid="_x0000_s1070" type="#_x0000_t202" style="width:28.35pt;height:28.35pt;margin-top:747.25pt;margin-left:8.5pt;mso-height-percent:0;mso-height-relative:page;mso-width-percent:0;mso-width-relative:page;mso-wrap-distance-bottom:0;mso-wrap-distance-left:9pt;mso-wrap-distance-right:9pt;mso-wrap-distance-top:0;position:absolute;v-text-anchor:middle;z-index:251768832" fillcolor="white" stroked="t" strokecolor="gray" strokeweight="0.75pt">
                <v:textbox>
                  <w:txbxContent>
                    <w:p w:rsidR="00912823" w:rsidRPr="004B7085" w:rsidP="00912823" w14:paraId="4A7F9096" w14:textId="40E55662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929E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ABD2A3" wp14:editId="65BC5E2D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141" name="Pole tekstow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1587B" w14:textId="77777777" w:rsidR="004929EE" w:rsidRPr="007E674B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1" o:spid="_x0000_s1071" type="#_x0000_t202" style="width:476.5pt;height:18.43pt;margin-top:702.5pt;margin-left:45.35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 stroked="f">
                <v:textbox inset="0,0,0,0">
                  <w:txbxContent>
                    <w:p w:rsidR="004929EE" w:rsidRPr="007E674B" w:rsidP="004929EE" w14:paraId="2A77410D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75CF93" wp14:editId="70A8EB1A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142" name="Pole tekstow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E117E" w14:textId="77777777" w:rsidR="004929EE" w:rsidRPr="007E674B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2" o:spid="_x0000_s1072" type="#_x0000_t202" style="width:510.24pt;height:18.43pt;margin-top:684.05pt;margin-left:8.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<v:textbox inset="0,0,0,0">
                  <w:txbxContent>
                    <w:p w:rsidR="004929EE" w:rsidRPr="007E674B" w:rsidP="004929EE" w14:paraId="03C866B8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504733" wp14:editId="71C821A7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143" name="Pole tekstow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32869" w14:textId="77777777" w:rsidR="004929EE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3" o:spid="_x0000_s1073" type="#_x0000_t202" style="width:152.3pt;height:17.85pt;margin-top:71.85pt;margin-left:369.15pt;mso-height-percent:0;mso-height-relative:page;mso-width-percent:0;mso-width-relative:page;mso-wrap-distance-bottom:0;mso-wrap-distance-left:9pt;mso-wrap-distance-right:9pt;mso-wrap-distance-top:0;position:absolute;v-text-anchor:top;z-index:251762688" filled="f" fillcolor="this" stroked="f">
                <v:textbox inset="0,0,0,0">
                  <w:txbxContent>
                    <w:p w:rsidR="004929EE" w:rsidP="004929EE" w14:paraId="7B51221A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BFF15D" wp14:editId="4F9B53A0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144" name="Pole tekstow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4406C" w14:textId="77777777" w:rsidR="004929EE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uzyskanie </w:t>
                            </w:r>
                            <w:r w:rsidRPr="002924CC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o uzyskanie </w:t>
                            </w:r>
                            <w:r w:rsidR="00FB533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zezwolenia </w:t>
                            </w:r>
                            <w:r w:rsidRPr="002924CC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dla przewoźnika do 8 godzin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,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4" o:spid="_x0000_s1074" type="#_x0000_t202" style="width:512.79pt;height:8.79pt;margin-top:37.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30944" filled="f" fillcolor="this" stroked="f">
                <v:textbox inset="0,0,0,0">
                  <w:txbxContent>
                    <w:p w:rsidR="004929EE" w:rsidP="004929EE" w14:paraId="06CD0F3C" w14:textId="1947A3E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uzyskanie </w:t>
                      </w:r>
                      <w:r w:rsidRPr="002924CC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o uzyskanie </w:t>
                      </w:r>
                      <w:r w:rsidR="00FB533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zezwolenia </w:t>
                      </w:r>
                      <w:r w:rsidRPr="002924CC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dla przewoźnika do 8 godzin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, powyżej 8 godzin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E40EF9" wp14:editId="0C1F24E0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145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5E13" w14:textId="77777777" w:rsidR="004929EE" w:rsidRPr="004929EE" w:rsidRDefault="00000000" w:rsidP="004929EE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 xml:space="preserve">Suwałki, </w:t>
                            </w:r>
                            <w:r w:rsidR="00FB533A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27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.0</w:t>
                            </w:r>
                            <w:r w:rsidR="00FB533A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.202</w:t>
                            </w:r>
                            <w:r w:rsidR="00FB533A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5" o:spid="_x0000_s1075" type="#_x0000_t202" style="width:152.85pt;height:36.85pt;margin-top:27.15pt;margin-left:369.15pt;mso-height-percent:0;mso-height-relative:page;mso-width-percent:0;mso-width-relative:page;mso-wrap-distance-bottom:0;mso-wrap-distance-left:9pt;mso-wrap-distance-right:9pt;mso-wrap-distance-top:0;position:absolute;v-text-anchor:middle;z-index:251732992" fillcolor="white" stroked="t" strokecolor="gray" strokeweight="0.75pt">
                <v:textbox>
                  <w:txbxContent>
                    <w:p w:rsidR="004929EE" w:rsidRPr="004929EE" w:rsidP="004929EE" w14:paraId="1527708E" w14:textId="4E881965">
                      <w:pPr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 xml:space="preserve">Suwałki, </w:t>
                      </w:r>
                      <w:r w:rsidR="00FB533A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27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.0</w:t>
                      </w:r>
                      <w:r w:rsidR="00FB533A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5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.202</w:t>
                      </w:r>
                      <w:r w:rsidR="00FB533A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D6649E" wp14:editId="38DEC090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46" name="Pole tekstow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455E5" w14:textId="77777777" w:rsidR="004929EE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630FF33A" w14:textId="77777777" w:rsidR="004929EE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6" o:spid="_x0000_s1076" type="#_x0000_t202" style="width:227.95pt;height:53.7pt;margin-top:81pt;margin-left:143.95pt;mso-height-percent:0;mso-height-relative:page;mso-width-percent:0;mso-width-relative:page;mso-wrap-distance-bottom:0;mso-wrap-distance-left:9pt;mso-wrap-distance-right:9pt;mso-wrap-distance-top:0;position:absolute;v-text-anchor:top;z-index:251738112" filled="f" fillcolor="this" stroked="f">
                <v:textbox style="mso-fit-shape-to-text:t" inset="0,0,0,0">
                  <w:txbxContent>
                    <w:p w:rsidR="004929EE" w:rsidP="004929EE" w14:paraId="4C3C0BE1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:rsidR="004929EE" w:rsidP="004929EE" w14:paraId="36A09779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5A5B63BF" w14:textId="77777777" w:rsidR="004929EE" w:rsidRDefault="004929EE" w:rsidP="004929EE"/>
    <w:p w14:paraId="7F0E6C8D" w14:textId="77777777" w:rsidR="004929EE" w:rsidRDefault="00000000" w:rsidP="004929EE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8E32DF" wp14:editId="6E4277B1">
                <wp:simplePos x="0" y="0"/>
                <wp:positionH relativeFrom="column">
                  <wp:posOffset>2518327</wp:posOffset>
                </wp:positionH>
                <wp:positionV relativeFrom="page">
                  <wp:posOffset>8142135</wp:posOffset>
                </wp:positionV>
                <wp:extent cx="4114800" cy="326003"/>
                <wp:effectExtent l="0" t="0" r="19050" b="17145"/>
                <wp:wrapNone/>
                <wp:docPr id="147" name="Prostoką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D5A" w14:textId="77777777" w:rsidR="004929EE" w:rsidRPr="0070604F" w:rsidRDefault="00000000" w:rsidP="004929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604F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Bydło, trzoda chlewna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7" o:spid="_x0000_s1077" type="#_x0000_t202" style="width:324pt;height:25.67pt;margin-top:641.11pt;margin-left:198.29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97504" fillcolor="white" stroked="t" strokecolor="gray" strokeweight="0.75pt">
                <v:textbox>
                  <w:txbxContent>
                    <w:p w:rsidR="004929EE" w:rsidRPr="0070604F" w:rsidP="004929EE" w14:paraId="285D6305" w14:textId="22716BC3">
                      <w:pPr>
                        <w:rPr>
                          <w:sz w:val="18"/>
                          <w:szCs w:val="18"/>
                        </w:rPr>
                      </w:pPr>
                      <w:r w:rsidRPr="0070604F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Bydło, trzoda chlewna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F6A39C" wp14:editId="3EEF5723">
                <wp:simplePos x="0" y="0"/>
                <wp:positionH relativeFrom="column">
                  <wp:posOffset>109082</wp:posOffset>
                </wp:positionH>
                <wp:positionV relativeFrom="paragraph">
                  <wp:posOffset>6280288</wp:posOffset>
                </wp:positionV>
                <wp:extent cx="6508800" cy="691200"/>
                <wp:effectExtent l="0" t="0" r="25400" b="13970"/>
                <wp:wrapNone/>
                <wp:docPr id="148" name="Prostoką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800" cy="6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A1D6" w14:textId="77777777" w:rsidR="004929EE" w:rsidRPr="004B7085" w:rsidRDefault="00000000" w:rsidP="004929EE">
                            <w:r w:rsidRPr="00015B43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Jerzy </w:t>
                            </w:r>
                            <w:proofErr w:type="spellStart"/>
                            <w:r w:rsidRPr="00015B43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Ktosi</w:t>
                            </w:r>
                            <w:r w:rsidR="003D0B00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ń</w:t>
                            </w:r>
                            <w:r w:rsidRPr="00015B43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ski</w:t>
                            </w:r>
                            <w:proofErr w:type="spellEnd"/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015B43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Pl2012/01/20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 w:rsidRPr="00015B43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anusz Nowak - </w:t>
                            </w:r>
                            <w:r w:rsidRPr="00015B43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Pl2012/01/20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8" o:spid="_x0000_s1078" type="#_x0000_t202" style="width:512.5pt;height:54.43pt;margin-top:494.51pt;margin-left:8.59pt;mso-height-percent:0;mso-height-relative:page;mso-width-percent:0;mso-width-relative:page;mso-wrap-distance-bottom:0;mso-wrap-distance-left:9pt;mso-wrap-distance-right:9pt;mso-wrap-distance-top:0;position:absolute;v-text-anchor:middle;z-index:251760640" fillcolor="white" stroked="t" strokecolor="gray" strokeweight="0.75pt">
                <v:textbox>
                  <w:txbxContent>
                    <w:p w:rsidR="004929EE" w:rsidRPr="004B7085" w:rsidP="004929EE" w14:paraId="71E34979" w14:textId="3464CFCE">
                      <w:r w:rsidRPr="00015B43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Jerzy Ktosi</w:t>
                      </w:r>
                      <w:r w:rsidR="003D0B00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ń</w:t>
                      </w:r>
                      <w:r w:rsidRPr="00015B43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ski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 - </w:t>
                      </w:r>
                      <w:r w:rsidRPr="00015B43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Pl2012/01/20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br/>
                      </w:r>
                      <w:r w:rsidRPr="00015B43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anusz Nowak - </w:t>
                      </w:r>
                      <w:r w:rsidRPr="00015B43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Pl2012/01/20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EEADC8" wp14:editId="258DCA38">
                <wp:simplePos x="0" y="0"/>
                <wp:positionH relativeFrom="column">
                  <wp:posOffset>108585</wp:posOffset>
                </wp:positionH>
                <wp:positionV relativeFrom="paragraph">
                  <wp:posOffset>6987706</wp:posOffset>
                </wp:positionV>
                <wp:extent cx="6512400" cy="223200"/>
                <wp:effectExtent l="0" t="0" r="3175" b="5715"/>
                <wp:wrapNone/>
                <wp:docPr id="149" name="Pole tekstow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2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95A9A" w14:textId="77777777" w:rsidR="004929EE" w:rsidRPr="00820CB7" w:rsidRDefault="00000000" w:rsidP="004929EE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należy </w:t>
                            </w:r>
                            <w:r w:rsidRPr="00FB202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podać imię i nazwisko oraz numer licencji dla każdej osoby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9" o:spid="_x0000_s1079" type="#_x0000_t202" style="width:512.79pt;height:17.57pt;margin-top:550.21pt;margin-left:8.55pt;mso-height-percent:0;mso-height-relative:page;mso-width-percent:0;mso-width-relative:page;mso-wrap-distance-bottom:0;mso-wrap-distance-left:9pt;mso-wrap-distance-right:9pt;mso-wrap-distance-top:0;position:absolute;v-text-anchor:top;z-index:251793408" filled="f" fillcolor="this" stroked="f">
                <v:textbox inset="0,0,0,0">
                  <w:txbxContent>
                    <w:p w:rsidR="004929EE" w:rsidRPr="00820CB7" w:rsidP="004929EE" w14:paraId="3F52750F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należy </w:t>
                      </w:r>
                      <w:r w:rsidRPr="00FB202C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podać imię i nazwisko oraz numer licencji dla każdej osoby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9383DC" wp14:editId="75366DA1">
                <wp:simplePos x="0" y="0"/>
                <wp:positionH relativeFrom="column">
                  <wp:posOffset>107950</wp:posOffset>
                </wp:positionH>
                <wp:positionV relativeFrom="page">
                  <wp:posOffset>8144510</wp:posOffset>
                </wp:positionV>
                <wp:extent cx="6480000" cy="244800"/>
                <wp:effectExtent l="0" t="0" r="16510" b="3175"/>
                <wp:wrapNone/>
                <wp:docPr id="150" name="Pole tekstow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4AA6F" w14:textId="77777777" w:rsidR="004929EE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364BE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Gatunek przewożonych zwierząt: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0" o:spid="_x0000_s1080" type="#_x0000_t202" style="width:510.24pt;height:19.28pt;margin-top:641.3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95456" filled="f" fillcolor="this" stroked="f">
                <v:textbox inset="0,0,0,0">
                  <w:txbxContent>
                    <w:p w:rsidR="004929EE" w:rsidP="004929EE" w14:paraId="1065FAB0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364BE8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Gatunek przewożonych zwierząt: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18AA1B" wp14:editId="0142A7F4">
                <wp:simplePos x="0" y="0"/>
                <wp:positionH relativeFrom="column">
                  <wp:posOffset>108585</wp:posOffset>
                </wp:positionH>
                <wp:positionV relativeFrom="page">
                  <wp:posOffset>8468470</wp:posOffset>
                </wp:positionV>
                <wp:extent cx="6634800" cy="572400"/>
                <wp:effectExtent l="0" t="0" r="13970" b="18415"/>
                <wp:wrapNone/>
                <wp:docPr id="151" name="Pole tekstow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8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43327" w14:textId="77777777" w:rsidR="004929EE" w:rsidRPr="006162DD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6162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Oświadczam, że nie byłem w ciągu ostatnich 3 lat karany za naruszenie przepisów dotyczących ochrony zwierząt.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6162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Posiadam opracowane procedury śledzenia i kontaktowania się z poszczególnymi kierowcami w każdej chwili podczas długotrwałego przewozu oraz plan kryzysowy w nagłych przypadkach.</w:t>
                            </w:r>
                          </w:p>
                          <w:p w14:paraId="34EB4958" w14:textId="77777777" w:rsidR="004929EE" w:rsidRDefault="004929EE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1" o:spid="_x0000_s1081" type="#_x0000_t202" style="width:522.43pt;height:45.07pt;margin-top:666.81pt;margin-left:8.5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99552" filled="f" fillcolor="this" stroked="f">
                <v:textbox inset="0,0,0,0">
                  <w:txbxContent>
                    <w:p w:rsidR="004929EE" w:rsidRPr="006162DD" w:rsidP="004929EE" w14:paraId="7550BED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6162D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Oświadczam, że nie byłem w ciągu ostatnich 3 lat karany za naruszenie przepisów dotyczących ochrony zwierząt.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</w:r>
                      <w:r w:rsidRPr="006162D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Posiadam opracowane procedury śledzenia i kontaktowania się z poszczególnymi kierowcami w każdej chwili podczas długotrwałego przewozu oraz plan kryzysowy w nagłych przypadkach.</w:t>
                      </w:r>
                    </w:p>
                    <w:p w:rsidR="004929EE" w:rsidP="004929EE" w14:paraId="35B633BE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31DC75" wp14:editId="14E363C7">
                <wp:simplePos x="0" y="0"/>
                <wp:positionH relativeFrom="column">
                  <wp:posOffset>107950</wp:posOffset>
                </wp:positionH>
                <wp:positionV relativeFrom="paragraph">
                  <wp:posOffset>6042743</wp:posOffset>
                </wp:positionV>
                <wp:extent cx="6480000" cy="244800"/>
                <wp:effectExtent l="0" t="0" r="16510" b="3175"/>
                <wp:wrapNone/>
                <wp:docPr id="152" name="Pole tekstow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EF59D" w14:textId="77777777" w:rsidR="004929EE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FB202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Dysponuję personelem posiadającym kwalifikacje kierowcy i/lub konwojenta w osobach: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2" o:spid="_x0000_s1082" type="#_x0000_t202" style="width:510.24pt;height:19.28pt;margin-top:475.81pt;margin-left:8.5pt;mso-height-percent:0;mso-height-relative:page;mso-width-percent:0;mso-width-relative:page;mso-wrap-distance-bottom:0;mso-wrap-distance-left:9pt;mso-wrap-distance-right:9pt;mso-wrap-distance-top:0;position:absolute;v-text-anchor:top;z-index:251791360" filled="f" fillcolor="this" stroked="f">
                <v:textbox inset="0,0,0,0">
                  <w:txbxContent>
                    <w:p w:rsidR="004929EE" w:rsidP="004929EE" w14:paraId="591A390F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FB202C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Dysponuję personelem posiadającym kwalifikacje kierowcy i/lub konwojenta w osobach: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777E44" wp14:editId="6D33E0A6">
                <wp:simplePos x="0" y="0"/>
                <wp:positionH relativeFrom="column">
                  <wp:posOffset>107950</wp:posOffset>
                </wp:positionH>
                <wp:positionV relativeFrom="paragraph">
                  <wp:posOffset>5712460</wp:posOffset>
                </wp:positionV>
                <wp:extent cx="6512400" cy="342000"/>
                <wp:effectExtent l="0" t="0" r="3175" b="1270"/>
                <wp:wrapNone/>
                <wp:docPr id="153" name="Pole tekstow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50DC5" w14:textId="77777777" w:rsidR="004929EE" w:rsidRPr="00820CB7" w:rsidRDefault="00000000" w:rsidP="004929EE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68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należy wymienić posiadane środki transportu z ich numerami rejestracyjnymi/powierzchnię załadunkową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8168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ilość poziomów/numer świadectwa zatwierdzenia dla środków transportu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3" o:spid="_x0000_s1083" type="#_x0000_t202" style="width:512.79pt;height:26.93pt;margin-top:449.8pt;margin-left:8.5pt;mso-height-percent:0;mso-height-relative:page;mso-width-percent:0;mso-width-relative:page;mso-wrap-distance-bottom:0;mso-wrap-distance-left:9pt;mso-wrap-distance-right:9pt;mso-wrap-distance-top:0;position:absolute;v-text-anchor:top;z-index:251756544" filled="f" fillcolor="this" stroked="f">
                <v:textbox inset="0,0,0,0">
                  <w:txbxContent>
                    <w:p w:rsidR="004929EE" w:rsidRPr="00820CB7" w:rsidP="004929EE" w14:paraId="0690F793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8168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należy wymienić posiadane środki transportu z ich numerami rejestracyjnymi/powierzchnię załadunkową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Pr="0088168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ilość poziomów/numer świadectwa zatwierdzenia dla środków transportu powyżej 8 godzin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3E3A82" wp14:editId="40579752">
                <wp:simplePos x="0" y="0"/>
                <wp:positionH relativeFrom="column">
                  <wp:posOffset>107950</wp:posOffset>
                </wp:positionH>
                <wp:positionV relativeFrom="paragraph">
                  <wp:posOffset>5246812</wp:posOffset>
                </wp:positionV>
                <wp:extent cx="6519600" cy="468000"/>
                <wp:effectExtent l="0" t="0" r="14605" b="27305"/>
                <wp:wrapNone/>
                <wp:docPr id="154" name="Prostoką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DB1C" w14:textId="77777777" w:rsidR="004929EE" w:rsidRPr="000A5BDF" w:rsidRDefault="00000000" w:rsidP="004929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BS 1</w:t>
                            </w:r>
                            <w:r w:rsidR="00015B43"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2345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/17m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>2</w:t>
                            </w:r>
                            <w:r w:rsidR="00015B43"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 xml:space="preserve"> 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-</w:t>
                            </w:r>
                            <w:r w:rsidR="00015B43"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 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1 poziom</w:t>
                            </w:r>
                            <w:r w:rsidR="00015B43"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ab/>
                            </w:r>
                            <w:r w:rsidR="00015B43"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ab/>
                            </w:r>
                            <w:r w:rsidR="00015B43"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ab/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BSU234/20m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>2</w:t>
                            </w:r>
                            <w:r w:rsidR="003B13B5"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/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PL20122801/BSU234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br/>
                              <w:t>BSU N 285/24,5m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>2</w:t>
                            </w:r>
                            <w:r w:rsidR="00015B43"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 xml:space="preserve"> - 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2 poziomy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54" o:spid="_x0000_s1084" type="#_x0000_t202" style="width:513.35pt;height:36.85pt;margin-top:413.13pt;margin-left:8.5pt;mso-height-percent:0;mso-height-relative:page;mso-width-percent:0;mso-width-relative:page;mso-wrap-distance-bottom:0;mso-wrap-distance-left:9pt;mso-wrap-distance-right:9pt;mso-wrap-distance-top:0;position:absolute;v-text-anchor:middle;z-index:251758592" fillcolor="white" stroked="t" strokecolor="gray" strokeweight="0.75pt">
                <v:textbox>
                  <w:txbxContent>
                    <w:p w:rsidR="004929EE" w:rsidRPr="000A5BDF" w:rsidP="004929EE" w14:paraId="16A8FDFF" w14:textId="3CCEFC58">
                      <w:pPr>
                        <w:rPr>
                          <w:sz w:val="16"/>
                          <w:szCs w:val="16"/>
                        </w:rPr>
                      </w:pP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BS 1</w:t>
                      </w:r>
                      <w:r w:rsidRPr="000A5BDF" w:rsidR="00015B43">
                        <w:rPr>
                          <w:rFonts w:ascii="Petit Formal Script" w:hAnsi="Petit Formal Script"/>
                          <w:color w:val="0070C0"/>
                        </w:rPr>
                        <w:t>2345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/17m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>2</w:t>
                      </w:r>
                      <w:r w:rsidRPr="000A5BDF" w:rsidR="00015B43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 xml:space="preserve"> 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-</w:t>
                      </w:r>
                      <w:r w:rsidRPr="000A5BDF" w:rsidR="00015B43">
                        <w:rPr>
                          <w:rFonts w:ascii="Petit Formal Script" w:hAnsi="Petit Formal Script"/>
                          <w:color w:val="0070C0"/>
                        </w:rPr>
                        <w:t xml:space="preserve"> 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1 poziom</w:t>
                      </w:r>
                      <w:r w:rsidRPr="000A5BDF" w:rsidR="00015B43">
                        <w:rPr>
                          <w:rFonts w:ascii="Petit Formal Script" w:hAnsi="Petit Formal Script"/>
                          <w:color w:val="0070C0"/>
                        </w:rPr>
                        <w:tab/>
                      </w:r>
                      <w:r w:rsidRPr="000A5BDF" w:rsidR="00015B43">
                        <w:rPr>
                          <w:rFonts w:ascii="Petit Formal Script" w:hAnsi="Petit Formal Script"/>
                          <w:color w:val="0070C0"/>
                        </w:rPr>
                        <w:tab/>
                      </w:r>
                      <w:r w:rsidRPr="000A5BDF" w:rsidR="00015B43">
                        <w:rPr>
                          <w:rFonts w:ascii="Petit Formal Script" w:hAnsi="Petit Formal Script"/>
                          <w:color w:val="0070C0"/>
                        </w:rPr>
                        <w:tab/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BSU234/20m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>2</w:t>
                      </w:r>
                      <w:r w:rsidRPr="000A5BDF" w:rsidR="003B13B5">
                        <w:rPr>
                          <w:rFonts w:ascii="Petit Formal Script" w:hAnsi="Petit Formal Script"/>
                          <w:color w:val="0070C0"/>
                        </w:rPr>
                        <w:t>/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PL20122801/BSU234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br/>
                        <w:t>BSU N 285/24,5m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>2</w:t>
                      </w:r>
                      <w:r w:rsidRPr="000A5BDF" w:rsidR="00015B43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 xml:space="preserve"> - 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2 poziomy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54F5A2" wp14:editId="056047AF">
                <wp:simplePos x="0" y="0"/>
                <wp:positionH relativeFrom="column">
                  <wp:posOffset>107950</wp:posOffset>
                </wp:positionH>
                <wp:positionV relativeFrom="paragraph">
                  <wp:posOffset>4685803</wp:posOffset>
                </wp:positionV>
                <wp:extent cx="6480000" cy="565200"/>
                <wp:effectExtent l="0" t="0" r="16510" b="6350"/>
                <wp:wrapNone/>
                <wp:docPr id="155" name="Pole tekstow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10A25" w14:textId="77777777" w:rsidR="004929EE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Znane mi są zasady dobrej praktyki z zakresu przestrzegania przepisów dotyczących transportu zwierząt.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  <w:t>Posiadam na wyposażeniu następujące środki transportu i dla środków transportu powyżej 8 godzin ważne świadectwa zatwierdzenia.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5" o:spid="_x0000_s1085" type="#_x0000_t202" style="width:510.24pt;height:44.5pt;margin-top:368.96pt;margin-left:8.5pt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f">
                <v:textbox inset="0,0,0,0">
                  <w:txbxContent>
                    <w:p w:rsidR="004929EE" w:rsidP="004929EE" w14:paraId="5FA67B76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Znane mi są zasady dobrej praktyki z zakresu przestrzegania przepisów dotyczących transportu zwierząt.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  <w:t>Posiadam na wyposażeniu następujące środki transportu i dla środków transportu powyżej 8 godzin ważne świadectwa zatwierdzenia.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AAB38E" wp14:editId="04B72428">
                <wp:simplePos x="0" y="0"/>
                <wp:positionH relativeFrom="column">
                  <wp:posOffset>108585</wp:posOffset>
                </wp:positionH>
                <wp:positionV relativeFrom="page">
                  <wp:posOffset>5044440</wp:posOffset>
                </wp:positionV>
                <wp:extent cx="2289600" cy="453600"/>
                <wp:effectExtent l="0" t="0" r="15875" b="3810"/>
                <wp:wrapNone/>
                <wp:docPr id="156" name="Pole tekstow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114E" w14:textId="77777777" w:rsidR="004929EE" w:rsidRPr="00820CB7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identyfikacji podatkowej NIP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6" o:spid="_x0000_s1086" type="#_x0000_t202" style="width:180.28pt;height:35.72pt;margin-top:397.2pt;margin-left:8.5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52448" filled="f" fillcolor="this" stroked="f">
                <v:textbox inset="0,0,0,0">
                  <w:txbxContent>
                    <w:p w:rsidR="004929EE" w:rsidRPr="00820CB7" w:rsidP="004929EE" w14:paraId="485345A1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identyfikacji podatkowej NIP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F2D6A5" wp14:editId="7F212FAF">
                <wp:simplePos x="0" y="0"/>
                <wp:positionH relativeFrom="column">
                  <wp:posOffset>107950</wp:posOffset>
                </wp:positionH>
                <wp:positionV relativeFrom="page">
                  <wp:posOffset>4471670</wp:posOffset>
                </wp:positionV>
                <wp:extent cx="2289600" cy="453600"/>
                <wp:effectExtent l="0" t="0" r="15875" b="3810"/>
                <wp:wrapNone/>
                <wp:docPr id="157" name="Pole tekstow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377F0" w14:textId="77777777" w:rsidR="004929EE" w:rsidRPr="00820CB7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0397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 zamieszkania wnioskodawcy wg KRS (Krajowego Rejestru Sądowego) lub EDG (Ewidencji Działalności Gospodarczej)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7" o:spid="_x0000_s1087" type="#_x0000_t202" style="width:180.28pt;height:35.72pt;margin-top:352.1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50400" filled="f" fillcolor="this" stroked="f">
                <v:textbox inset="0,0,0,0">
                  <w:txbxContent>
                    <w:p w:rsidR="004929EE" w:rsidRPr="00820CB7" w:rsidP="004929EE" w14:paraId="3197B6F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0397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Adres zamieszkania wnioskodawcy wg KRS (Krajowego Rejestru Sądowego) lub EDG (Ewidencji Działalności Gospodarczej)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2F522C" wp14:editId="2D704245">
                <wp:simplePos x="0" y="0"/>
                <wp:positionH relativeFrom="column">
                  <wp:posOffset>108585</wp:posOffset>
                </wp:positionH>
                <wp:positionV relativeFrom="page">
                  <wp:posOffset>3899535</wp:posOffset>
                </wp:positionV>
                <wp:extent cx="2289600" cy="453600"/>
                <wp:effectExtent l="0" t="0" r="15875" b="3810"/>
                <wp:wrapNone/>
                <wp:docPr id="158" name="Pole tekstow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6B793" w14:textId="77777777" w:rsidR="004929EE" w:rsidRPr="00820CB7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8" o:spid="_x0000_s1088" type="#_x0000_t202" style="width:180.28pt;height:35.72pt;margin-top:307.05pt;margin-left:8.5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79072" filled="f" fillcolor="this" stroked="f">
                <v:textbox inset="0,0,0,0">
                  <w:txbxContent>
                    <w:p w:rsidR="004929EE" w:rsidRPr="00820CB7" w:rsidP="004929EE" w14:paraId="1F13DB81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AB1434" wp14:editId="2C32DF24">
                <wp:simplePos x="0" y="0"/>
                <wp:positionH relativeFrom="column">
                  <wp:posOffset>109082</wp:posOffset>
                </wp:positionH>
                <wp:positionV relativeFrom="paragraph">
                  <wp:posOffset>2153561</wp:posOffset>
                </wp:positionV>
                <wp:extent cx="6519600" cy="1232452"/>
                <wp:effectExtent l="0" t="0" r="14605" b="6350"/>
                <wp:wrapNone/>
                <wp:docPr id="159" name="Pole tekstow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DD1B5" w14:textId="77777777" w:rsidR="004929EE" w:rsidRDefault="00000000" w:rsidP="004929EE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10 ust. 1 lub art. 11 ust.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 </w:t>
                            </w:r>
                            <w:r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>Rozporządzeni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r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Dz. Urz. UE L 003 z 5.01.2005, s.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), art.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24a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stawy o ochronie zwierząt z dnia 21 sierpnia 1997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(tekst jednolity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>Dz. U. 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 </w:t>
                            </w:r>
                            <w:r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poz.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572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9" o:spid="_x0000_s1089" type="#_x0000_t202" style="width:513.35pt;height:97.04pt;margin-top:169.57pt;margin-left:8.59pt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f">
                <v:textbox inset="0,0,0,0">
                  <w:txbxContent>
                    <w:p w:rsidR="004929EE" w:rsidP="004929EE" w14:paraId="2FFB3F30" w14:textId="77777777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Na podstawie art. 10 ust. 1 lub art. 11 ust.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 </w:t>
                      </w:r>
                      <w:r w:rsidRPr="00C21A78">
                        <w:rPr>
                          <w:rFonts w:ascii="Calibri" w:hAnsi="Calibri" w:cs="Calibri"/>
                          <w:color w:val="000000"/>
                        </w:rPr>
                        <w:t>Rozporządzeni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a</w:t>
                      </w:r>
                      <w:r w:rsidRPr="00C21A78">
                        <w:rPr>
                          <w:rFonts w:ascii="Calibri" w:hAnsi="Calibri" w:cs="Calibri"/>
                          <w:color w:val="000000"/>
                        </w:rPr>
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r w:rsidRPr="00A26B75">
                        <w:rPr>
                          <w:rFonts w:ascii="Calibri" w:hAnsi="Calibri" w:cs="Calibri"/>
                          <w:color w:val="000000"/>
                        </w:rPr>
                        <w:t>Dz. Urz. UE L 003 z 5.01.2005, s.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A26B75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), art.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24a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stawy o ochronie zwierząt z dnia 21 sierpnia 1997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(tekst jednolity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59702A">
                        <w:rPr>
                          <w:rFonts w:ascii="Calibri" w:hAnsi="Calibri" w:cs="Calibri"/>
                          <w:color w:val="000000"/>
                        </w:rPr>
                        <w:t>Dz. U. 202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2 </w:t>
                      </w:r>
                      <w:r w:rsidRPr="0059702A">
                        <w:rPr>
                          <w:rFonts w:ascii="Calibri" w:hAnsi="Calibri" w:cs="Calibri"/>
                          <w:color w:val="000000"/>
                        </w:rPr>
                        <w:t xml:space="preserve">poz.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572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A73029" wp14:editId="46EF64B1">
                <wp:simplePos x="0" y="0"/>
                <wp:positionH relativeFrom="column">
                  <wp:posOffset>107950</wp:posOffset>
                </wp:positionH>
                <wp:positionV relativeFrom="paragraph">
                  <wp:posOffset>1946661</wp:posOffset>
                </wp:positionV>
                <wp:extent cx="6479540" cy="233680"/>
                <wp:effectExtent l="0" t="0" r="16510" b="13970"/>
                <wp:wrapNone/>
                <wp:docPr id="160" name="Pole tekstow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9E7B9" w14:textId="77777777" w:rsidR="004929EE" w:rsidRPr="00460645" w:rsidRDefault="00000000" w:rsidP="004929E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ależy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</w:t>
                            </w:r>
                            <w:r w:rsidR="008A5BD9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0" o:spid="_x0000_s1090" type="#_x0000_t202" style="width:510.2pt;height:18.4pt;margin-top:153.28pt;margin-left:8.5pt;mso-height-percent:0;mso-height-relative:page;mso-width-percent:0;mso-width-relative:page;mso-wrap-distance-bottom:0;mso-wrap-distance-left:9pt;mso-wrap-distance-right:9pt;mso-wrap-distance-top:0;position:absolute;v-text-anchor:top;z-index:251789312" filled="f" fillcolor="this" stroked="f">
                <v:textbox inset="0,0,0,0">
                  <w:txbxContent>
                    <w:p w:rsidR="004929EE" w:rsidRPr="00460645" w:rsidP="004929EE" w14:paraId="11569EAE" w14:textId="24076FA1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ależy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</w:t>
                      </w:r>
                      <w:r w:rsidR="008A5BD9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F6C54C" wp14:editId="5DFBDD22">
                <wp:simplePos x="0" y="0"/>
                <wp:positionH relativeFrom="column">
                  <wp:posOffset>3348355</wp:posOffset>
                </wp:positionH>
                <wp:positionV relativeFrom="paragraph">
                  <wp:posOffset>1717675</wp:posOffset>
                </wp:positionV>
                <wp:extent cx="1148400" cy="198000"/>
                <wp:effectExtent l="0" t="0" r="13970" b="12065"/>
                <wp:wrapNone/>
                <wp:docPr id="161" name="Pole tekstow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1470" w14:textId="77777777" w:rsidR="004929EE" w:rsidRPr="005623E6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, powyżej 8 </w:t>
                            </w:r>
                            <w:r w:rsidRPr="004F1672">
                              <w:rPr>
                                <w:rFonts w:ascii="Calibri" w:hAnsi="Calibri" w:cs="Tahoma"/>
                                <w:b/>
                              </w:rPr>
                              <w:t>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1" o:spid="_x0000_s1091" type="#_x0000_t202" style="width:90.43pt;height:15.59pt;margin-top:135.25pt;margin-left:263.65pt;mso-height-percent:0;mso-height-relative:page;mso-width-percent:0;mso-width-relative:page;mso-wrap-distance-bottom:0;mso-wrap-distance-left:9pt;mso-wrap-distance-right:9pt;mso-wrap-distance-top:0;position:absolute;v-text-anchor:top;z-index:251783168" filled="f" fillcolor="this" stroked="f">
                <v:textbox inset="0,0,0,0">
                  <w:txbxContent>
                    <w:p w:rsidR="004929EE" w:rsidRPr="005623E6" w:rsidP="004929EE" w14:paraId="2E514AB1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Tahoma"/>
                          <w:b/>
                        </w:rPr>
                        <w:t xml:space="preserve">, powyżej 8 </w:t>
                      </w:r>
                      <w:r w:rsidRPr="004F1672">
                        <w:rPr>
                          <w:rFonts w:ascii="Calibri" w:hAnsi="Calibri" w:cs="Tahoma"/>
                          <w:b/>
                        </w:rPr>
                        <w:t>godzin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5F4A1A" wp14:editId="3CAA9EBD">
                <wp:simplePos x="0" y="0"/>
                <wp:positionH relativeFrom="column">
                  <wp:posOffset>108585</wp:posOffset>
                </wp:positionH>
                <wp:positionV relativeFrom="paragraph">
                  <wp:posOffset>1717675</wp:posOffset>
                </wp:positionV>
                <wp:extent cx="2840400" cy="198000"/>
                <wp:effectExtent l="0" t="0" r="17145" b="12065"/>
                <wp:wrapNone/>
                <wp:docPr id="162" name="Pole tekstow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908B0" w14:textId="77777777" w:rsidR="004929EE" w:rsidRPr="005623E6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4F1672">
                              <w:rPr>
                                <w:rFonts w:ascii="Calibri" w:hAnsi="Calibri" w:cs="Tahoma"/>
                                <w:b/>
                              </w:rPr>
                              <w:t xml:space="preserve">uzyskanie </w:t>
                            </w:r>
                            <w:r w:rsidR="00FB533A">
                              <w:rPr>
                                <w:rFonts w:ascii="Calibri" w:hAnsi="Calibri" w:cs="Tahoma"/>
                                <w:b/>
                              </w:rPr>
                              <w:t xml:space="preserve">zezwolenia </w:t>
                            </w:r>
                            <w:r w:rsidRPr="004F1672">
                              <w:rPr>
                                <w:rFonts w:ascii="Calibri" w:hAnsi="Calibri" w:cs="Tahoma"/>
                                <w:b/>
                              </w:rPr>
                              <w:t>dla przewoźnika do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2" o:spid="_x0000_s1092" type="#_x0000_t202" style="width:223.65pt;height:15.59pt;margin-top:135.25pt;margin-left:8.55pt;mso-height-percent:0;mso-height-relative:page;mso-width-percent:0;mso-width-relative:page;mso-wrap-distance-bottom:0;mso-wrap-distance-left:9pt;mso-wrap-distance-right:9pt;mso-wrap-distance-top:0;position:absolute;v-text-anchor:top;z-index:251781120" filled="f" fillcolor="this" stroked="f">
                <v:textbox inset="0,0,0,0">
                  <w:txbxContent>
                    <w:p w:rsidR="004929EE" w:rsidRPr="005623E6" w:rsidP="004929EE" w14:paraId="67FE31C8" w14:textId="0909126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4F1672">
                        <w:rPr>
                          <w:rFonts w:ascii="Calibri" w:hAnsi="Calibri" w:cs="Tahoma"/>
                          <w:b/>
                        </w:rPr>
                        <w:t xml:space="preserve">uzyskanie </w:t>
                      </w:r>
                      <w:r w:rsidR="00FB533A">
                        <w:rPr>
                          <w:rFonts w:ascii="Calibri" w:hAnsi="Calibri" w:cs="Tahoma"/>
                          <w:b/>
                        </w:rPr>
                        <w:t xml:space="preserve">zezwolenia </w:t>
                      </w:r>
                      <w:r w:rsidRPr="004F1672">
                        <w:rPr>
                          <w:rFonts w:ascii="Calibri" w:hAnsi="Calibri" w:cs="Tahoma"/>
                          <w:b/>
                        </w:rPr>
                        <w:t>dla przewoźnika do 8 godzin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988396" wp14:editId="0DFD03E9">
                <wp:simplePos x="0" y="0"/>
                <wp:positionH relativeFrom="column">
                  <wp:posOffset>4500880</wp:posOffset>
                </wp:positionH>
                <wp:positionV relativeFrom="paragraph">
                  <wp:posOffset>1587500</wp:posOffset>
                </wp:positionV>
                <wp:extent cx="360000" cy="360000"/>
                <wp:effectExtent l="0" t="0" r="21590" b="21590"/>
                <wp:wrapNone/>
                <wp:docPr id="163" name="Prostoką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5A64" w14:textId="77777777" w:rsidR="00912823" w:rsidRPr="004B7085" w:rsidRDefault="00000000" w:rsidP="00912823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4F8F55AA" w14:textId="77777777" w:rsidR="000B144D" w:rsidRPr="006425B4" w:rsidRDefault="000B144D" w:rsidP="000B144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8D64275" w14:textId="77777777" w:rsidR="004929EE" w:rsidRPr="004B7085" w:rsidRDefault="004929EE" w:rsidP="004929EE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63" o:spid="_x0000_s1093" type="#_x0000_t202" style="width:28.35pt;height:28.35pt;margin-top:125pt;margin-left:354.4pt;mso-height-percent:0;mso-height-relative:page;mso-width-percent:0;mso-width-relative:page;mso-wrap-distance-bottom:0;mso-wrap-distance-left:9pt;mso-wrap-distance-right:9pt;mso-wrap-distance-top:0;position:absolute;v-text-anchor:middle;z-index:251787264" fillcolor="white" stroked="t" strokecolor="gray" strokeweight="0.75pt">
                <v:textbox>
                  <w:txbxContent>
                    <w:p w:rsidR="00912823" w:rsidRPr="004B7085" w:rsidP="00912823" w14:paraId="2E03D19A" w14:textId="77777777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:rsidR="000B144D" w:rsidRPr="006425B4" w:rsidP="000B144D" w14:paraId="011F16CB" w14:textId="2D0B854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929EE" w:rsidRPr="004B7085" w:rsidP="004929EE" w14:paraId="3980E46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8BC335" wp14:editId="12CC9FA0">
                <wp:simplePos x="0" y="0"/>
                <wp:positionH relativeFrom="column">
                  <wp:posOffset>2948940</wp:posOffset>
                </wp:positionH>
                <wp:positionV relativeFrom="paragraph">
                  <wp:posOffset>1587693</wp:posOffset>
                </wp:positionV>
                <wp:extent cx="360000" cy="360000"/>
                <wp:effectExtent l="0" t="0" r="21590" b="21590"/>
                <wp:wrapNone/>
                <wp:docPr id="164" name="Prostoką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53C7" w14:textId="77777777" w:rsidR="00912823" w:rsidRPr="004B7085" w:rsidRDefault="00000000" w:rsidP="00912823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03B4C01B" w14:textId="77777777" w:rsidR="000B144D" w:rsidRPr="006425B4" w:rsidRDefault="000B144D" w:rsidP="000B144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83A71DF" w14:textId="77777777" w:rsidR="004929EE" w:rsidRPr="004B7085" w:rsidRDefault="004929EE" w:rsidP="004929EE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64" o:spid="_x0000_s1094" type="#_x0000_t202" style="width:28.35pt;height:28.35pt;margin-top:125.02pt;margin-left:232.2pt;mso-height-percent:0;mso-height-relative:page;mso-width-percent:0;mso-width-relative:page;mso-wrap-distance-bottom:0;mso-wrap-distance-left:9pt;mso-wrap-distance-right:9pt;mso-wrap-distance-top:0;position:absolute;v-text-anchor:middle;z-index:251785216" fillcolor="white" stroked="t" strokecolor="gray" strokeweight="0.75pt">
                <v:textbox>
                  <w:txbxContent>
                    <w:p w:rsidR="00912823" w:rsidRPr="004B7085" w:rsidP="00912823" w14:paraId="2CC2177B" w14:textId="77777777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:rsidR="000B144D" w:rsidRPr="006425B4" w:rsidP="000B144D" w14:paraId="7CCDE034" w14:textId="76260C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929EE" w:rsidRPr="004B7085" w:rsidP="004929EE" w14:paraId="2F59297D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1468A8" wp14:editId="5CFFE353">
                <wp:simplePos x="0" y="0"/>
                <wp:positionH relativeFrom="column">
                  <wp:posOffset>109082</wp:posOffset>
                </wp:positionH>
                <wp:positionV relativeFrom="paragraph">
                  <wp:posOffset>1374333</wp:posOffset>
                </wp:positionV>
                <wp:extent cx="6513195" cy="492981"/>
                <wp:effectExtent l="0" t="0" r="4445" b="2540"/>
                <wp:wrapNone/>
                <wp:docPr id="165" name="Pole tekstow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492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657C4" w14:textId="77777777" w:rsidR="004929EE" w:rsidRPr="005623E6" w:rsidRDefault="00000000" w:rsidP="004929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5" o:spid="_x0000_s1095" type="#_x0000_t202" style="width:512.85pt;height:38.82pt;margin-top:108.22pt;margin-left:8.59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f">
                <v:textbox inset="0,0,0,0">
                  <w:txbxContent>
                    <w:p w:rsidR="004929EE" w:rsidRPr="005623E6" w:rsidP="004929EE" w14:paraId="3AB4D4CA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29EE" w:rsidSect="00FF2D5B">
      <w:pgSz w:w="11906" w:h="16838" w:code="9"/>
      <w:pgMar w:top="567" w:right="567" w:bottom="567" w:left="567" w:header="0" w:footer="0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01919"/>
    <w:rsid w:val="00007290"/>
    <w:rsid w:val="00015B43"/>
    <w:rsid w:val="0003277F"/>
    <w:rsid w:val="00037615"/>
    <w:rsid w:val="0008270D"/>
    <w:rsid w:val="00085141"/>
    <w:rsid w:val="000A5BDF"/>
    <w:rsid w:val="000B144D"/>
    <w:rsid w:val="000D2EBA"/>
    <w:rsid w:val="00110F9F"/>
    <w:rsid w:val="00121417"/>
    <w:rsid w:val="00143422"/>
    <w:rsid w:val="00145BFA"/>
    <w:rsid w:val="00177291"/>
    <w:rsid w:val="0020397E"/>
    <w:rsid w:val="002262A8"/>
    <w:rsid w:val="00284555"/>
    <w:rsid w:val="002924CC"/>
    <w:rsid w:val="002A4A8E"/>
    <w:rsid w:val="002B1311"/>
    <w:rsid w:val="002B2AEA"/>
    <w:rsid w:val="002C0A3E"/>
    <w:rsid w:val="002C58D4"/>
    <w:rsid w:val="002E570B"/>
    <w:rsid w:val="00333F22"/>
    <w:rsid w:val="00364BE8"/>
    <w:rsid w:val="00370FF4"/>
    <w:rsid w:val="003B13B5"/>
    <w:rsid w:val="003C0DBF"/>
    <w:rsid w:val="003D0B00"/>
    <w:rsid w:val="003D74CD"/>
    <w:rsid w:val="003E5169"/>
    <w:rsid w:val="00420AF6"/>
    <w:rsid w:val="00453E9A"/>
    <w:rsid w:val="00457BC8"/>
    <w:rsid w:val="00457D69"/>
    <w:rsid w:val="00460645"/>
    <w:rsid w:val="0048564E"/>
    <w:rsid w:val="004929EE"/>
    <w:rsid w:val="004A0C5F"/>
    <w:rsid w:val="004B7085"/>
    <w:rsid w:val="004E13B8"/>
    <w:rsid w:val="004F1672"/>
    <w:rsid w:val="00554D34"/>
    <w:rsid w:val="005623E6"/>
    <w:rsid w:val="00587C0B"/>
    <w:rsid w:val="0059702A"/>
    <w:rsid w:val="005C1E5A"/>
    <w:rsid w:val="005C2788"/>
    <w:rsid w:val="00605074"/>
    <w:rsid w:val="006162DD"/>
    <w:rsid w:val="006212E9"/>
    <w:rsid w:val="00622783"/>
    <w:rsid w:val="006425B4"/>
    <w:rsid w:val="006676AE"/>
    <w:rsid w:val="00670E57"/>
    <w:rsid w:val="00687480"/>
    <w:rsid w:val="006B7721"/>
    <w:rsid w:val="00704E3F"/>
    <w:rsid w:val="00705B42"/>
    <w:rsid w:val="0070604F"/>
    <w:rsid w:val="0070777D"/>
    <w:rsid w:val="007321B0"/>
    <w:rsid w:val="0073296D"/>
    <w:rsid w:val="00753A34"/>
    <w:rsid w:val="00761BD7"/>
    <w:rsid w:val="007B68C8"/>
    <w:rsid w:val="007C1070"/>
    <w:rsid w:val="007C5CAA"/>
    <w:rsid w:val="007D2162"/>
    <w:rsid w:val="007E674B"/>
    <w:rsid w:val="00820CB7"/>
    <w:rsid w:val="0083035F"/>
    <w:rsid w:val="00850283"/>
    <w:rsid w:val="0088168E"/>
    <w:rsid w:val="008A5BD9"/>
    <w:rsid w:val="00912823"/>
    <w:rsid w:val="00916911"/>
    <w:rsid w:val="009208D8"/>
    <w:rsid w:val="0093036D"/>
    <w:rsid w:val="0098381B"/>
    <w:rsid w:val="00987E49"/>
    <w:rsid w:val="009A25C0"/>
    <w:rsid w:val="009C0C53"/>
    <w:rsid w:val="009F5AD1"/>
    <w:rsid w:val="00A26B75"/>
    <w:rsid w:val="00A45080"/>
    <w:rsid w:val="00A50358"/>
    <w:rsid w:val="00A54DF2"/>
    <w:rsid w:val="00A71901"/>
    <w:rsid w:val="00A82BEF"/>
    <w:rsid w:val="00A90159"/>
    <w:rsid w:val="00AA388A"/>
    <w:rsid w:val="00AD0900"/>
    <w:rsid w:val="00AD6F44"/>
    <w:rsid w:val="00AE3E65"/>
    <w:rsid w:val="00B11E0A"/>
    <w:rsid w:val="00B418A5"/>
    <w:rsid w:val="00B479F4"/>
    <w:rsid w:val="00B820CE"/>
    <w:rsid w:val="00B965FA"/>
    <w:rsid w:val="00BD0A1B"/>
    <w:rsid w:val="00BD44C7"/>
    <w:rsid w:val="00C132DC"/>
    <w:rsid w:val="00C21A78"/>
    <w:rsid w:val="00C21F74"/>
    <w:rsid w:val="00C24683"/>
    <w:rsid w:val="00CA398A"/>
    <w:rsid w:val="00CA4F04"/>
    <w:rsid w:val="00CB28F2"/>
    <w:rsid w:val="00CB5B49"/>
    <w:rsid w:val="00CC380F"/>
    <w:rsid w:val="00CD1031"/>
    <w:rsid w:val="00D34EBF"/>
    <w:rsid w:val="00D70539"/>
    <w:rsid w:val="00DA5FAB"/>
    <w:rsid w:val="00E16BE6"/>
    <w:rsid w:val="00E938F0"/>
    <w:rsid w:val="00EB06B1"/>
    <w:rsid w:val="00EB6412"/>
    <w:rsid w:val="00F15C30"/>
    <w:rsid w:val="00F24A4D"/>
    <w:rsid w:val="00F62886"/>
    <w:rsid w:val="00F8182C"/>
    <w:rsid w:val="00F8320F"/>
    <w:rsid w:val="00FB202C"/>
    <w:rsid w:val="00FB533A"/>
    <w:rsid w:val="00FB6EA8"/>
    <w:rsid w:val="00FD144F"/>
    <w:rsid w:val="00FE14B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6AB9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PIW Suwałki</cp:lastModifiedBy>
  <cp:revision>3</cp:revision>
  <cp:lastPrinted>2024-05-29T10:17:00Z</cp:lastPrinted>
  <dcterms:created xsi:type="dcterms:W3CDTF">2022-04-05T07:22:00Z</dcterms:created>
  <dcterms:modified xsi:type="dcterms:W3CDTF">2024-05-29T10:18:00Z</dcterms:modified>
</cp:coreProperties>
</file>