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1CBB" w14:textId="77777777" w:rsidR="002321BB" w:rsidRDefault="002321BB" w:rsidP="0068732E">
      <w:pPr>
        <w:shd w:val="clear" w:color="auto" w:fill="FFFFFF"/>
        <w:ind w:left="142" w:right="554"/>
        <w:jc w:val="center"/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</w:pPr>
    </w:p>
    <w:p w14:paraId="648A0793" w14:textId="77777777" w:rsidR="002321BB" w:rsidRDefault="002321BB">
      <w:pPr>
        <w:shd w:val="clear" w:color="auto" w:fill="FFFFFF"/>
        <w:ind w:left="960" w:right="554"/>
        <w:jc w:val="center"/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</w:pPr>
    </w:p>
    <w:p w14:paraId="1E5183D9" w14:textId="77777777" w:rsidR="002321BB" w:rsidRDefault="002321BB">
      <w:pPr>
        <w:shd w:val="clear" w:color="auto" w:fill="FFFFFF"/>
        <w:ind w:left="960" w:right="554"/>
        <w:jc w:val="center"/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</w:pPr>
    </w:p>
    <w:p w14:paraId="383BCF75" w14:textId="0FF39F02" w:rsidR="0045566D" w:rsidRPr="00F83701" w:rsidRDefault="004537D2">
      <w:pPr>
        <w:shd w:val="clear" w:color="auto" w:fill="FFFFFF"/>
        <w:ind w:left="960" w:right="554"/>
        <w:jc w:val="center"/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</w:pPr>
      <w:bookmarkStart w:id="0" w:name="_Hlk533144294"/>
      <w:r w:rsidRPr="004537D2"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  <w:t>Oświadczenie Zlec</w:t>
      </w:r>
      <w:r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  <w:t>eniobiorcy do umowy na 20</w:t>
      </w:r>
      <w:r w:rsidR="00C559A2"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  <w:t>2</w:t>
      </w:r>
      <w:r w:rsidR="00A45EFF"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  <w:t>4</w:t>
      </w:r>
      <w:r>
        <w:rPr>
          <w:rFonts w:ascii="Bookman Old Style" w:hAnsi="Bookman Old Style" w:cs="Times New Roman"/>
          <w:b/>
          <w:bCs/>
          <w:color w:val="000000"/>
          <w:spacing w:val="-5"/>
          <w:sz w:val="24"/>
          <w:szCs w:val="24"/>
          <w:lang w:val="pl-PL"/>
        </w:rPr>
        <w:t xml:space="preserve"> rok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77"/>
        <w:gridCol w:w="814"/>
        <w:gridCol w:w="763"/>
        <w:gridCol w:w="389"/>
        <w:gridCol w:w="1188"/>
        <w:gridCol w:w="1577"/>
        <w:gridCol w:w="353"/>
        <w:gridCol w:w="1224"/>
        <w:gridCol w:w="1578"/>
      </w:tblGrid>
      <w:tr w:rsidR="00F83701" w:rsidRPr="00963893" w14:paraId="385578AF" w14:textId="77777777" w:rsidTr="00624F25">
        <w:trPr>
          <w:trHeight w:val="421"/>
        </w:trPr>
        <w:tc>
          <w:tcPr>
            <w:tcW w:w="9463" w:type="dxa"/>
            <w:gridSpan w:val="9"/>
          </w:tcPr>
          <w:p w14:paraId="69929B1C" w14:textId="77777777" w:rsidR="00F83701" w:rsidRPr="009D2B43" w:rsidRDefault="00F83701" w:rsidP="00963893">
            <w:pPr>
              <w:numPr>
                <w:ilvl w:val="0"/>
                <w:numId w:val="3"/>
              </w:numPr>
              <w:shd w:val="clear" w:color="auto" w:fill="FFFFFF"/>
              <w:ind w:right="1" w:hanging="1320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>Dane osobowe</w:t>
            </w:r>
          </w:p>
        </w:tc>
      </w:tr>
      <w:tr w:rsidR="00BA6240" w:rsidRPr="00963893" w14:paraId="203305EF" w14:textId="77777777" w:rsidTr="00624F25">
        <w:tc>
          <w:tcPr>
            <w:tcW w:w="9463" w:type="dxa"/>
            <w:gridSpan w:val="9"/>
            <w:vAlign w:val="center"/>
          </w:tcPr>
          <w:p w14:paraId="4203A08D" w14:textId="77777777" w:rsidR="00BA6240" w:rsidRPr="009D2B43" w:rsidRDefault="00BA6240" w:rsidP="00EB3D4E">
            <w:pPr>
              <w:spacing w:line="360" w:lineRule="auto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Nazwisko </w:t>
            </w:r>
            <w:r w:rsidRPr="009D2B43">
              <w:rPr>
                <w:rFonts w:ascii="Bookman Old Style" w:hAnsi="Bookman Old Style" w:cs="Times New Roman"/>
                <w:color w:val="000000"/>
                <w:lang w:val="pl-PL"/>
              </w:rPr>
              <w:t xml:space="preserve">–  </w:t>
            </w:r>
            <w:r w:rsidR="00EB3D4E" w:rsidRPr="00EB3D4E">
              <w:rPr>
                <w:rFonts w:ascii="Bookman Old Style" w:hAnsi="Bookman Old Style" w:cs="Times New Roman"/>
                <w:color w:val="000000"/>
                <w:lang w:val="pl-PL"/>
              </w:rPr>
              <w:t>……………………………</w:t>
            </w:r>
            <w:r w:rsidR="00EB3D4E">
              <w:rPr>
                <w:rFonts w:ascii="Bookman Old Style" w:hAnsi="Bookman Old Style" w:cs="Times New Roman"/>
                <w:color w:val="000000"/>
                <w:lang w:val="pl-PL"/>
              </w:rPr>
              <w:t>….</w:t>
            </w:r>
            <w:r w:rsidR="00EB3D4E" w:rsidRPr="00EB3D4E">
              <w:rPr>
                <w:rFonts w:ascii="Bookman Old Style" w:hAnsi="Bookman Old Style" w:cs="Times New Roman"/>
                <w:color w:val="000000"/>
                <w:lang w:val="pl-PL"/>
              </w:rPr>
              <w:t>…</w:t>
            </w:r>
            <w:r w:rsidR="00624F25">
              <w:rPr>
                <w:rFonts w:ascii="Bookman Old Style" w:hAnsi="Bookman Old Style" w:cs="Times New Roman"/>
                <w:color w:val="000000"/>
                <w:lang w:val="pl-PL"/>
              </w:rPr>
              <w:t>………               Imiona …………………………………..</w:t>
            </w:r>
          </w:p>
        </w:tc>
      </w:tr>
      <w:tr w:rsidR="00425CA1" w:rsidRPr="00963893" w14:paraId="16C398B5" w14:textId="77777777" w:rsidTr="00624F25">
        <w:tc>
          <w:tcPr>
            <w:tcW w:w="4731" w:type="dxa"/>
            <w:gridSpan w:val="5"/>
            <w:vAlign w:val="center"/>
          </w:tcPr>
          <w:p w14:paraId="60776AF4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5"/>
                <w:lang w:val="pl-PL"/>
              </w:rPr>
              <w:t xml:space="preserve">Imiona rodziców </w:t>
            </w:r>
            <w:r w:rsidRPr="009D2B43">
              <w:rPr>
                <w:rFonts w:ascii="Bookman Old Style" w:hAnsi="Bookman Old Style" w:cs="Times New Roman"/>
                <w:bCs/>
                <w:color w:val="000000"/>
                <w:lang w:val="pl-PL"/>
              </w:rPr>
              <w:t>–</w:t>
            </w:r>
            <w:r w:rsidRPr="009D2B43">
              <w:rPr>
                <w:rFonts w:ascii="Bookman Old Style" w:hAnsi="Bookman Old Style" w:cs="Times New Roman"/>
                <w:color w:val="000000"/>
                <w:spacing w:val="-5"/>
                <w:lang w:val="pl-PL"/>
              </w:rPr>
              <w:t xml:space="preserve">  </w:t>
            </w:r>
            <w:r w:rsidR="00EB3D4E">
              <w:rPr>
                <w:rFonts w:ascii="Bookman Old Style" w:hAnsi="Bookman Old Style" w:cs="Times New Roman"/>
                <w:color w:val="000000"/>
                <w:spacing w:val="-5"/>
                <w:lang w:val="pl-PL"/>
              </w:rPr>
              <w:t>…………………………….…….</w:t>
            </w:r>
          </w:p>
        </w:tc>
        <w:tc>
          <w:tcPr>
            <w:tcW w:w="1930" w:type="dxa"/>
            <w:gridSpan w:val="2"/>
            <w:vAlign w:val="center"/>
          </w:tcPr>
          <w:p w14:paraId="604EF745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5070E9BB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</w:p>
        </w:tc>
      </w:tr>
      <w:tr w:rsidR="00425CA1" w:rsidRPr="00963893" w14:paraId="2C36D968" w14:textId="77777777" w:rsidTr="00624F25">
        <w:tc>
          <w:tcPr>
            <w:tcW w:w="4731" w:type="dxa"/>
            <w:gridSpan w:val="5"/>
            <w:vAlign w:val="center"/>
          </w:tcPr>
          <w:p w14:paraId="68C60F33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Data urodzenia - 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…..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</w:p>
        </w:tc>
        <w:tc>
          <w:tcPr>
            <w:tcW w:w="4732" w:type="dxa"/>
            <w:gridSpan w:val="4"/>
            <w:vAlign w:val="center"/>
          </w:tcPr>
          <w:p w14:paraId="11420141" w14:textId="55929C63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BA6240" w:rsidRPr="00963893" w14:paraId="673988AA" w14:textId="77777777" w:rsidTr="00624F25">
        <w:tc>
          <w:tcPr>
            <w:tcW w:w="9463" w:type="dxa"/>
            <w:gridSpan w:val="9"/>
            <w:vAlign w:val="center"/>
          </w:tcPr>
          <w:p w14:paraId="4F3F2680" w14:textId="77777777" w:rsidR="00BA6240" w:rsidRPr="00EB3D4E" w:rsidRDefault="00BA6240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Nazwisko rodowe -  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</w:t>
            </w:r>
          </w:p>
          <w:p w14:paraId="44B4CD6C" w14:textId="77777777" w:rsidR="00BA6240" w:rsidRPr="009D2B43" w:rsidRDefault="00BA6240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Obywatelstwo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</w:t>
            </w:r>
          </w:p>
        </w:tc>
      </w:tr>
      <w:tr w:rsidR="00425CA1" w:rsidRPr="00963893" w14:paraId="64C72DAE" w14:textId="77777777" w:rsidTr="00624F25">
        <w:tc>
          <w:tcPr>
            <w:tcW w:w="4731" w:type="dxa"/>
            <w:gridSpan w:val="5"/>
            <w:vAlign w:val="center"/>
          </w:tcPr>
          <w:p w14:paraId="253CD932" w14:textId="77777777" w:rsidR="00425CA1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PESEL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……………..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</w:t>
            </w:r>
          </w:p>
          <w:p w14:paraId="2A651B2C" w14:textId="77777777" w:rsidR="0068732E" w:rsidRPr="009D2B43" w:rsidRDefault="0068732E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Telefon kontaktowy ………………………………….  email …………………………………………………..    </w:t>
            </w:r>
          </w:p>
        </w:tc>
        <w:tc>
          <w:tcPr>
            <w:tcW w:w="4732" w:type="dxa"/>
            <w:gridSpan w:val="4"/>
            <w:vAlign w:val="center"/>
          </w:tcPr>
          <w:p w14:paraId="03D02FD2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BA6240" w:rsidRPr="00A45EFF" w14:paraId="012139B3" w14:textId="77777777" w:rsidTr="00624F25">
        <w:tc>
          <w:tcPr>
            <w:tcW w:w="9463" w:type="dxa"/>
            <w:gridSpan w:val="9"/>
            <w:vAlign w:val="center"/>
          </w:tcPr>
          <w:p w14:paraId="4830545C" w14:textId="3DD8E753" w:rsidR="00BA6240" w:rsidRPr="009D2B43" w:rsidRDefault="00BA6240" w:rsidP="000835DA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lang w:val="pl-PL"/>
              </w:rPr>
              <w:t xml:space="preserve">Nr i seria dowodu osobistego - </w:t>
            </w:r>
            <w:r w:rsidR="00EB3D4E">
              <w:rPr>
                <w:rFonts w:ascii="Bookman Old Style" w:hAnsi="Bookman Old Style" w:cs="Times New Roman"/>
                <w:lang w:val="pl-PL"/>
              </w:rPr>
              <w:t>…………………………</w:t>
            </w:r>
            <w:r w:rsidR="008B0086">
              <w:rPr>
                <w:rFonts w:ascii="Bookman Old Style" w:hAnsi="Bookman Old Style" w:cs="Times New Roman"/>
                <w:lang w:val="pl-PL"/>
              </w:rPr>
              <w:t>…………</w:t>
            </w:r>
          </w:p>
        </w:tc>
      </w:tr>
      <w:tr w:rsidR="00F83701" w:rsidRPr="00A45EFF" w14:paraId="4B52EA12" w14:textId="77777777" w:rsidTr="00624F25">
        <w:tc>
          <w:tcPr>
            <w:tcW w:w="2391" w:type="dxa"/>
            <w:gridSpan w:val="2"/>
            <w:vAlign w:val="center"/>
          </w:tcPr>
          <w:p w14:paraId="72AF2732" w14:textId="77777777" w:rsidR="00F83701" w:rsidRPr="009D2B43" w:rsidRDefault="00F83701" w:rsidP="00F83701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47F9895" w14:textId="77777777" w:rsidR="00F83701" w:rsidRPr="009D2B43" w:rsidRDefault="00F83701" w:rsidP="00F83701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6E0D7567" w14:textId="77777777" w:rsidR="00F83701" w:rsidRPr="009D2B43" w:rsidRDefault="00F83701" w:rsidP="00F83701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155DD221" w14:textId="77777777" w:rsidR="00F83701" w:rsidRPr="009D2B43" w:rsidRDefault="00F83701" w:rsidP="00F83701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7E5B1A" w:rsidRPr="00963893" w14:paraId="2DB8A42E" w14:textId="77777777" w:rsidTr="00624F25">
        <w:tc>
          <w:tcPr>
            <w:tcW w:w="9463" w:type="dxa"/>
            <w:gridSpan w:val="9"/>
            <w:vAlign w:val="center"/>
          </w:tcPr>
          <w:p w14:paraId="46EA8337" w14:textId="77777777" w:rsidR="007E5B1A" w:rsidRPr="009D2B43" w:rsidRDefault="007E5B1A" w:rsidP="00963893">
            <w:pPr>
              <w:numPr>
                <w:ilvl w:val="0"/>
                <w:numId w:val="3"/>
              </w:numPr>
              <w:shd w:val="clear" w:color="auto" w:fill="FFFFFF"/>
              <w:ind w:right="1" w:hanging="1320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>Adres zamieszkania</w:t>
            </w:r>
          </w:p>
        </w:tc>
      </w:tr>
      <w:tr w:rsidR="00425CA1" w:rsidRPr="00963893" w14:paraId="087A0FE6" w14:textId="77777777" w:rsidTr="00624F25">
        <w:tc>
          <w:tcPr>
            <w:tcW w:w="3154" w:type="dxa"/>
            <w:gridSpan w:val="3"/>
            <w:vAlign w:val="center"/>
          </w:tcPr>
          <w:p w14:paraId="1F7F5254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Województwo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..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</w:t>
            </w:r>
          </w:p>
        </w:tc>
        <w:tc>
          <w:tcPr>
            <w:tcW w:w="3154" w:type="dxa"/>
            <w:gridSpan w:val="3"/>
            <w:vAlign w:val="center"/>
          </w:tcPr>
          <w:p w14:paraId="72861D48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Powiat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…..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</w:p>
        </w:tc>
        <w:tc>
          <w:tcPr>
            <w:tcW w:w="3155" w:type="dxa"/>
            <w:gridSpan w:val="3"/>
            <w:vAlign w:val="center"/>
          </w:tcPr>
          <w:p w14:paraId="1E1E38E9" w14:textId="77777777" w:rsidR="00425CA1" w:rsidRPr="009D2B43" w:rsidRDefault="00425CA1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Gmina - 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…………….</w:t>
            </w:r>
          </w:p>
        </w:tc>
      </w:tr>
      <w:tr w:rsidR="00EB3D4E" w:rsidRPr="00A45EFF" w14:paraId="730AF899" w14:textId="77777777" w:rsidTr="00624F25">
        <w:tc>
          <w:tcPr>
            <w:tcW w:w="9463" w:type="dxa"/>
            <w:gridSpan w:val="9"/>
            <w:vAlign w:val="center"/>
          </w:tcPr>
          <w:p w14:paraId="4DC0A872" w14:textId="77777777" w:rsidR="00EB3D4E" w:rsidRPr="009D2B43" w:rsidRDefault="00EB3D4E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Miejscowość -</w:t>
            </w:r>
            <w:r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</w:t>
            </w:r>
            <w: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….…</w:t>
            </w:r>
            <w:r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</w:t>
            </w: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  <w:r w:rsidRPr="009D2B43">
              <w:rPr>
                <w:rFonts w:ascii="Bookman Old Style" w:hAnsi="Bookman Old Style" w:cs="Times New Roman"/>
                <w:b/>
                <w:color w:val="000000"/>
                <w:spacing w:val="-6"/>
                <w:lang w:val="pl-PL"/>
              </w:rPr>
              <w:t xml:space="preserve">     </w:t>
            </w: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Ulica/nr domu/ nr mieszkania - </w:t>
            </w:r>
            <w: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……………………………..……..</w:t>
            </w:r>
          </w:p>
        </w:tc>
      </w:tr>
      <w:tr w:rsidR="00BA6240" w:rsidRPr="00963893" w14:paraId="387F7B85" w14:textId="77777777" w:rsidTr="00624F25">
        <w:tc>
          <w:tcPr>
            <w:tcW w:w="3543" w:type="dxa"/>
            <w:gridSpan w:val="4"/>
            <w:vAlign w:val="center"/>
          </w:tcPr>
          <w:p w14:paraId="06F007F6" w14:textId="77777777" w:rsidR="00BA6240" w:rsidRPr="009D2B43" w:rsidRDefault="00BA6240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Kod pocztowy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</w:t>
            </w:r>
          </w:p>
        </w:tc>
        <w:tc>
          <w:tcPr>
            <w:tcW w:w="5920" w:type="dxa"/>
            <w:gridSpan w:val="5"/>
            <w:vAlign w:val="center"/>
          </w:tcPr>
          <w:p w14:paraId="416E1DF1" w14:textId="77777777" w:rsidR="00BA6240" w:rsidRPr="009D2B43" w:rsidRDefault="00BA6240" w:rsidP="00EB3D4E">
            <w:pPr>
              <w:spacing w:line="360" w:lineRule="auto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Poczta - 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</w:t>
            </w:r>
            <w:r w:rsidR="002D70B5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..</w:t>
            </w:r>
            <w:r w:rsidR="00EB3D4E" w:rsidRP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………….</w:t>
            </w:r>
          </w:p>
        </w:tc>
      </w:tr>
      <w:tr w:rsidR="007E5B1A" w:rsidRPr="00963893" w14:paraId="12754C80" w14:textId="77777777" w:rsidTr="00624F25">
        <w:tc>
          <w:tcPr>
            <w:tcW w:w="9463" w:type="dxa"/>
            <w:gridSpan w:val="9"/>
            <w:vAlign w:val="center"/>
          </w:tcPr>
          <w:p w14:paraId="0DB27669" w14:textId="77777777" w:rsidR="007E5B1A" w:rsidRPr="009D2B43" w:rsidRDefault="007E5B1A" w:rsidP="00E05502">
            <w:pPr>
              <w:shd w:val="clear" w:color="auto" w:fill="FFFFFF"/>
              <w:ind w:right="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</w:p>
        </w:tc>
      </w:tr>
      <w:tr w:rsidR="007E5B1A" w:rsidRPr="00A45EFF" w14:paraId="7CBDAD5A" w14:textId="77777777" w:rsidTr="00624F25">
        <w:tc>
          <w:tcPr>
            <w:tcW w:w="9463" w:type="dxa"/>
            <w:gridSpan w:val="9"/>
            <w:vAlign w:val="center"/>
          </w:tcPr>
          <w:p w14:paraId="39048060" w14:textId="77777777" w:rsidR="007E5B1A" w:rsidRPr="009D2B43" w:rsidRDefault="007E5B1A" w:rsidP="00963893">
            <w:pPr>
              <w:numPr>
                <w:ilvl w:val="0"/>
                <w:numId w:val="3"/>
              </w:numPr>
              <w:shd w:val="clear" w:color="auto" w:fill="FFFFFF"/>
              <w:ind w:right="1" w:hanging="1320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 xml:space="preserve">Adres do korespondencji </w:t>
            </w:r>
            <w:r w:rsidRPr="009D2B43">
              <w:rPr>
                <w:rFonts w:ascii="Bookman Old Style" w:hAnsi="Bookman Old Style" w:cs="Times New Roman"/>
                <w:bCs/>
                <w:color w:val="000000"/>
                <w:spacing w:val="-5"/>
                <w:lang w:val="pl-PL"/>
              </w:rPr>
              <w:t>(gdy nie jest tożsamy z miejscem zamieszkania)</w:t>
            </w:r>
          </w:p>
        </w:tc>
      </w:tr>
      <w:tr w:rsidR="004D3073" w:rsidRPr="00963893" w14:paraId="59C7FDB1" w14:textId="77777777" w:rsidTr="00624F25">
        <w:tc>
          <w:tcPr>
            <w:tcW w:w="3154" w:type="dxa"/>
            <w:gridSpan w:val="3"/>
            <w:vAlign w:val="center"/>
          </w:tcPr>
          <w:p w14:paraId="13B044AB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Województwo - </w:t>
            </w:r>
          </w:p>
        </w:tc>
        <w:tc>
          <w:tcPr>
            <w:tcW w:w="1577" w:type="dxa"/>
            <w:gridSpan w:val="2"/>
            <w:vAlign w:val="center"/>
          </w:tcPr>
          <w:p w14:paraId="6C47080B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Powiat - </w:t>
            </w:r>
          </w:p>
        </w:tc>
        <w:tc>
          <w:tcPr>
            <w:tcW w:w="1577" w:type="dxa"/>
            <w:vAlign w:val="center"/>
          </w:tcPr>
          <w:p w14:paraId="7C0C8979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0802F45A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Gmina - </w:t>
            </w:r>
          </w:p>
        </w:tc>
        <w:tc>
          <w:tcPr>
            <w:tcW w:w="1578" w:type="dxa"/>
            <w:vAlign w:val="center"/>
          </w:tcPr>
          <w:p w14:paraId="7464CAE1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4D3073" w:rsidRPr="00963893" w14:paraId="5AE3EC5D" w14:textId="77777777" w:rsidTr="00624F25">
        <w:tc>
          <w:tcPr>
            <w:tcW w:w="1577" w:type="dxa"/>
            <w:vAlign w:val="center"/>
          </w:tcPr>
          <w:p w14:paraId="685C5520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Ulica - </w:t>
            </w:r>
          </w:p>
        </w:tc>
        <w:tc>
          <w:tcPr>
            <w:tcW w:w="1577" w:type="dxa"/>
            <w:gridSpan w:val="2"/>
            <w:vAlign w:val="center"/>
          </w:tcPr>
          <w:p w14:paraId="393AA70F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1A27BCA6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Nr domu - </w:t>
            </w:r>
          </w:p>
        </w:tc>
        <w:tc>
          <w:tcPr>
            <w:tcW w:w="1577" w:type="dxa"/>
            <w:vAlign w:val="center"/>
          </w:tcPr>
          <w:p w14:paraId="017CE9C0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3155" w:type="dxa"/>
            <w:gridSpan w:val="3"/>
            <w:vAlign w:val="center"/>
          </w:tcPr>
          <w:p w14:paraId="30201C21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Nr mieszkania -</w:t>
            </w:r>
          </w:p>
        </w:tc>
      </w:tr>
      <w:tr w:rsidR="004D3073" w:rsidRPr="00963893" w14:paraId="53D12E24" w14:textId="77777777" w:rsidTr="00624F25">
        <w:tc>
          <w:tcPr>
            <w:tcW w:w="1577" w:type="dxa"/>
            <w:vAlign w:val="center"/>
          </w:tcPr>
          <w:p w14:paraId="74EF90F9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Miejscowość - </w:t>
            </w:r>
          </w:p>
        </w:tc>
        <w:tc>
          <w:tcPr>
            <w:tcW w:w="1577" w:type="dxa"/>
            <w:gridSpan w:val="2"/>
            <w:vAlign w:val="center"/>
          </w:tcPr>
          <w:p w14:paraId="2599993E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  <w:tc>
          <w:tcPr>
            <w:tcW w:w="3154" w:type="dxa"/>
            <w:gridSpan w:val="3"/>
            <w:vAlign w:val="center"/>
          </w:tcPr>
          <w:p w14:paraId="1098B1DF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Kod pocztowy - </w:t>
            </w:r>
          </w:p>
        </w:tc>
        <w:tc>
          <w:tcPr>
            <w:tcW w:w="1577" w:type="dxa"/>
            <w:gridSpan w:val="2"/>
            <w:vAlign w:val="center"/>
          </w:tcPr>
          <w:p w14:paraId="4CEC8364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Poczta - </w:t>
            </w:r>
          </w:p>
        </w:tc>
        <w:tc>
          <w:tcPr>
            <w:tcW w:w="1578" w:type="dxa"/>
            <w:vAlign w:val="center"/>
          </w:tcPr>
          <w:p w14:paraId="287962D4" w14:textId="77777777" w:rsidR="004D3073" w:rsidRPr="009D2B43" w:rsidRDefault="004D3073" w:rsidP="007E5B1A">
            <w:pP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7E5B1A" w:rsidRPr="00963893" w14:paraId="3523B976" w14:textId="77777777" w:rsidTr="00624F25">
        <w:tc>
          <w:tcPr>
            <w:tcW w:w="9463" w:type="dxa"/>
            <w:gridSpan w:val="9"/>
            <w:vAlign w:val="center"/>
          </w:tcPr>
          <w:p w14:paraId="1AE3EDBA" w14:textId="77777777" w:rsidR="007E5B1A" w:rsidRPr="009D2B43" w:rsidRDefault="007E5B1A" w:rsidP="00963893">
            <w:pPr>
              <w:shd w:val="clear" w:color="auto" w:fill="FFFFFF"/>
              <w:ind w:left="1320" w:right="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</w:p>
        </w:tc>
      </w:tr>
      <w:tr w:rsidR="007E5B1A" w:rsidRPr="00A45EFF" w14:paraId="190B88BA" w14:textId="77777777" w:rsidTr="00624F25">
        <w:tc>
          <w:tcPr>
            <w:tcW w:w="9463" w:type="dxa"/>
            <w:gridSpan w:val="9"/>
            <w:vAlign w:val="center"/>
          </w:tcPr>
          <w:p w14:paraId="368EA2E2" w14:textId="77777777" w:rsidR="007E5B1A" w:rsidRPr="009D2B43" w:rsidRDefault="007E5B1A" w:rsidP="00BA6240">
            <w:pPr>
              <w:numPr>
                <w:ilvl w:val="0"/>
                <w:numId w:val="3"/>
              </w:numPr>
              <w:shd w:val="clear" w:color="auto" w:fill="FFFFFF"/>
              <w:ind w:left="741" w:right="1" w:hanging="74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 xml:space="preserve">Urząd skarbowy </w:t>
            </w:r>
            <w:r w:rsidRPr="009D2B43">
              <w:rPr>
                <w:rFonts w:ascii="Bookman Old Style" w:hAnsi="Bookman Old Style" w:cs="Times New Roman"/>
                <w:bCs/>
                <w:color w:val="000000"/>
                <w:spacing w:val="-5"/>
                <w:lang w:val="pl-PL"/>
              </w:rPr>
              <w:t xml:space="preserve">(właściwy do przekazania rocznej informacji o dochodach i pobranych zaliczkach na podatek dochodowy PIT – </w:t>
            </w:r>
            <w:r w:rsidR="00BA6240" w:rsidRPr="009D2B43">
              <w:rPr>
                <w:rFonts w:ascii="Bookman Old Style" w:hAnsi="Bookman Old Style" w:cs="Times New Roman"/>
                <w:bCs/>
                <w:color w:val="000000"/>
                <w:spacing w:val="-5"/>
                <w:lang w:val="pl-PL"/>
              </w:rPr>
              <w:t>11</w:t>
            </w:r>
            <w:r w:rsidRPr="009D2B43">
              <w:rPr>
                <w:rFonts w:ascii="Bookman Old Style" w:hAnsi="Bookman Old Style" w:cs="Times New Roman"/>
                <w:bCs/>
                <w:color w:val="000000"/>
                <w:spacing w:val="-5"/>
                <w:lang w:val="pl-PL"/>
              </w:rPr>
              <w:t>)</w:t>
            </w:r>
          </w:p>
        </w:tc>
      </w:tr>
      <w:tr w:rsidR="007E5B1A" w:rsidRPr="00963893" w14:paraId="26A32F8C" w14:textId="77777777" w:rsidTr="00624F25">
        <w:tc>
          <w:tcPr>
            <w:tcW w:w="9463" w:type="dxa"/>
            <w:gridSpan w:val="9"/>
            <w:vAlign w:val="center"/>
          </w:tcPr>
          <w:p w14:paraId="6A890C21" w14:textId="77777777" w:rsidR="007E5B1A" w:rsidRPr="009D2B43" w:rsidRDefault="007E5B1A" w:rsidP="00EB3D4E">
            <w:pPr>
              <w:ind w:firstLine="74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Nazwa i adres - 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……………………………………………………………………………………………..</w:t>
            </w:r>
          </w:p>
        </w:tc>
      </w:tr>
      <w:tr w:rsidR="007E5B1A" w:rsidRPr="00963893" w14:paraId="59D6F110" w14:textId="77777777" w:rsidTr="00624F25">
        <w:tc>
          <w:tcPr>
            <w:tcW w:w="9463" w:type="dxa"/>
            <w:gridSpan w:val="9"/>
            <w:vAlign w:val="center"/>
          </w:tcPr>
          <w:p w14:paraId="5D63D45E" w14:textId="77777777" w:rsidR="007E5B1A" w:rsidRPr="00963893" w:rsidRDefault="007E5B1A" w:rsidP="00963893">
            <w:pPr>
              <w:shd w:val="clear" w:color="auto" w:fill="FFFFFF"/>
              <w:ind w:left="741" w:right="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</w:p>
        </w:tc>
      </w:tr>
      <w:tr w:rsidR="007E5B1A" w:rsidRPr="00A45EFF" w14:paraId="3FC4C5C8" w14:textId="77777777" w:rsidTr="00624F25">
        <w:tc>
          <w:tcPr>
            <w:tcW w:w="9463" w:type="dxa"/>
            <w:gridSpan w:val="9"/>
            <w:vAlign w:val="center"/>
          </w:tcPr>
          <w:p w14:paraId="25EAE7A1" w14:textId="77777777" w:rsidR="007E5B1A" w:rsidRPr="009D2B43" w:rsidRDefault="007E5B1A" w:rsidP="00963893">
            <w:pPr>
              <w:numPr>
                <w:ilvl w:val="0"/>
                <w:numId w:val="3"/>
              </w:numPr>
              <w:shd w:val="clear" w:color="auto" w:fill="FFFFFF"/>
              <w:ind w:left="741" w:right="1" w:hanging="74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D2B4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>Oświadczenie dla celów powszechnego ubezpieczenia zdrowotnego</w:t>
            </w:r>
          </w:p>
        </w:tc>
      </w:tr>
      <w:tr w:rsidR="007E5B1A" w:rsidRPr="00A45EFF" w14:paraId="066495C7" w14:textId="77777777" w:rsidTr="00624F25">
        <w:tc>
          <w:tcPr>
            <w:tcW w:w="9463" w:type="dxa"/>
            <w:gridSpan w:val="9"/>
            <w:vAlign w:val="center"/>
          </w:tcPr>
          <w:p w14:paraId="7AE46FA1" w14:textId="77777777" w:rsidR="007E5B1A" w:rsidRPr="00EB3D4E" w:rsidRDefault="007E5B1A" w:rsidP="001B7F34">
            <w:pPr>
              <w:numPr>
                <w:ilvl w:val="1"/>
                <w:numId w:val="3"/>
              </w:numPr>
              <w:shd w:val="clear" w:color="auto" w:fill="FFFFFF"/>
              <w:tabs>
                <w:tab w:val="left" w:leader="dot" w:pos="1025"/>
                <w:tab w:val="left" w:leader="dot" w:pos="10320"/>
              </w:tabs>
              <w:spacing w:before="48"/>
              <w:ind w:left="600" w:right="1" w:firstLine="0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Właściwy oddział Narodowego Funduszu Zdrowia: </w:t>
            </w:r>
            <w:r w:rsidR="00EB3D4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………………………………………………</w:t>
            </w:r>
          </w:p>
          <w:p w14:paraId="289B7BDC" w14:textId="77777777" w:rsidR="001B7F34" w:rsidRDefault="007E5B1A" w:rsidP="001B7F34">
            <w:pPr>
              <w:numPr>
                <w:ilvl w:val="1"/>
                <w:numId w:val="3"/>
              </w:numPr>
              <w:shd w:val="clear" w:color="auto" w:fill="FFFFFF"/>
              <w:tabs>
                <w:tab w:val="left" w:pos="915"/>
                <w:tab w:val="left" w:pos="1025"/>
              </w:tabs>
              <w:spacing w:before="96"/>
              <w:ind w:right="1" w:hanging="720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Jestem: </w:t>
            </w:r>
          </w:p>
          <w:p w14:paraId="6FEB70E0" w14:textId="77777777" w:rsidR="007E5B1A" w:rsidRPr="009D2B43" w:rsidRDefault="001B7F34" w:rsidP="009D2B43">
            <w:pPr>
              <w:shd w:val="clear" w:color="auto" w:fill="FFFFFF"/>
              <w:tabs>
                <w:tab w:val="left" w:pos="915"/>
                <w:tab w:val="left" w:pos="1306"/>
              </w:tabs>
              <w:spacing w:before="96"/>
              <w:ind w:left="458"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ab/>
            </w:r>
            <w:r w:rsidR="007E5B1A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emerytem     □  tak   □ nie</w:t>
            </w:r>
          </w:p>
          <w:p w14:paraId="365625EE" w14:textId="77777777" w:rsidR="007E5B1A" w:rsidRPr="009D2B43" w:rsidRDefault="007E5B1A" w:rsidP="009D2B43">
            <w:pPr>
              <w:shd w:val="clear" w:color="auto" w:fill="FFFFFF"/>
              <w:tabs>
                <w:tab w:val="left" w:pos="915"/>
                <w:tab w:val="left" w:pos="1306"/>
              </w:tabs>
              <w:spacing w:before="96"/>
              <w:ind w:left="458"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ab/>
              <w:t xml:space="preserve">rencistą </w:t>
            </w:r>
            <w:r w:rsid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  </w:t>
            </w: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   □  tak   □ nie</w:t>
            </w:r>
          </w:p>
          <w:p w14:paraId="21F9EC50" w14:textId="77777777" w:rsidR="00BA6240" w:rsidRPr="009D2B43" w:rsidRDefault="001B7F34" w:rsidP="001B7F34">
            <w:pPr>
              <w:numPr>
                <w:ilvl w:val="1"/>
                <w:numId w:val="3"/>
              </w:numPr>
              <w:shd w:val="clear" w:color="auto" w:fill="FFFFFF"/>
              <w:tabs>
                <w:tab w:val="left" w:pos="1025"/>
              </w:tabs>
              <w:spacing w:before="96"/>
              <w:ind w:right="1" w:hanging="720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P</w:t>
            </w:r>
            <w:r w:rsidR="00BA6240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osiadam orzeczenie o stopniu niepełnosprawności   □  tak   □ nie</w:t>
            </w:r>
          </w:p>
          <w:p w14:paraId="0BEB6C2B" w14:textId="77777777" w:rsidR="007E5B1A" w:rsidRPr="009D2B43" w:rsidRDefault="00BA6240" w:rsidP="001B7F34">
            <w:pPr>
              <w:shd w:val="clear" w:color="auto" w:fill="FFFFFF"/>
              <w:spacing w:before="19"/>
              <w:ind w:left="1025"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Jeśli wpisano tak, określić orzeczony stopień niepełnoprawności.</w:t>
            </w:r>
          </w:p>
          <w:p w14:paraId="61A15C73" w14:textId="77777777" w:rsidR="007E5B1A" w:rsidRPr="009D2B43" w:rsidRDefault="007E5B1A" w:rsidP="00BA6240">
            <w:pPr>
              <w:shd w:val="clear" w:color="auto" w:fill="FFFFFF"/>
              <w:tabs>
                <w:tab w:val="left" w:leader="dot" w:pos="9437"/>
                <w:tab w:val="left" w:leader="dot" w:pos="10512"/>
              </w:tabs>
              <w:spacing w:before="58"/>
              <w:ind w:left="1296" w:right="1" w:hanging="1296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</w:p>
        </w:tc>
      </w:tr>
      <w:tr w:rsidR="007E5B1A" w:rsidRPr="00A45EFF" w14:paraId="394F3C85" w14:textId="77777777" w:rsidTr="00624F25">
        <w:tc>
          <w:tcPr>
            <w:tcW w:w="9463" w:type="dxa"/>
            <w:gridSpan w:val="9"/>
            <w:vAlign w:val="center"/>
          </w:tcPr>
          <w:p w14:paraId="5BD29948" w14:textId="77777777" w:rsidR="007E5B1A" w:rsidRPr="00963893" w:rsidRDefault="007E5B1A" w:rsidP="00963893">
            <w:pPr>
              <w:numPr>
                <w:ilvl w:val="0"/>
                <w:numId w:val="3"/>
              </w:numPr>
              <w:shd w:val="clear" w:color="auto" w:fill="FFFFFF"/>
              <w:ind w:left="741" w:right="1" w:hanging="741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</w:pPr>
            <w:r w:rsidRPr="0096389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lang w:val="pl-PL"/>
              </w:rPr>
              <w:t>Oświadczenie dla celów powszechnego ubezpieczenie społecznego</w:t>
            </w:r>
          </w:p>
        </w:tc>
      </w:tr>
      <w:tr w:rsidR="007E5B1A" w:rsidRPr="00A45EFF" w14:paraId="03CCF89E" w14:textId="77777777" w:rsidTr="00624F25">
        <w:trPr>
          <w:trHeight w:val="4254"/>
        </w:trPr>
        <w:tc>
          <w:tcPr>
            <w:tcW w:w="9463" w:type="dxa"/>
            <w:gridSpan w:val="9"/>
            <w:vAlign w:val="center"/>
          </w:tcPr>
          <w:p w14:paraId="2FD17A3B" w14:textId="77777777" w:rsidR="007E5B1A" w:rsidRPr="009D2B43" w:rsidRDefault="007E5B1A" w:rsidP="001B7F34">
            <w:pPr>
              <w:numPr>
                <w:ilvl w:val="1"/>
                <w:numId w:val="3"/>
              </w:numPr>
              <w:shd w:val="clear" w:color="auto" w:fill="FFFFFF"/>
              <w:tabs>
                <w:tab w:val="left" w:pos="530"/>
              </w:tabs>
              <w:spacing w:line="288" w:lineRule="exact"/>
              <w:ind w:left="741" w:right="1" w:hanging="74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DOTYCZY/NIE DOTYCZY (niewłaściwe przekreślić. Jeśli DOTYCZY, wypełnić poniżej)</w:t>
            </w:r>
          </w:p>
          <w:p w14:paraId="124B00F4" w14:textId="77777777" w:rsidR="007E5B1A" w:rsidRPr="009D2B43" w:rsidRDefault="007E5B1A" w:rsidP="00DE5D17">
            <w:pPr>
              <w:shd w:val="clear" w:color="auto" w:fill="FFFFFF"/>
              <w:spacing w:line="288" w:lineRule="exact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Oświadczam, iż jestem objęty/a ubezpieczeniem emerytalnym i rentowym z tytułu (właściwe zakreślić znakiem X):</w:t>
            </w:r>
          </w:p>
          <w:p w14:paraId="62704A1C" w14:textId="77777777" w:rsidR="007E5B1A" w:rsidRPr="009D2B43" w:rsidRDefault="007E5B1A" w:rsidP="00963893">
            <w:pPr>
              <w:shd w:val="clear" w:color="auto" w:fill="FFFFFF"/>
              <w:spacing w:before="10" w:line="307" w:lineRule="exact"/>
              <w:ind w:left="941" w:right="1" w:hanging="94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□  Stosunku pracy</w:t>
            </w:r>
          </w:p>
          <w:p w14:paraId="08D7FA3A" w14:textId="77777777" w:rsidR="007E5B1A" w:rsidRPr="009D2B43" w:rsidRDefault="007E5B1A" w:rsidP="00963893">
            <w:pPr>
              <w:shd w:val="clear" w:color="auto" w:fill="FFFFFF"/>
              <w:tabs>
                <w:tab w:val="left" w:pos="1248"/>
              </w:tabs>
              <w:spacing w:line="307" w:lineRule="exact"/>
              <w:ind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□  Członkostwa w spółdzielni produkcyjnej lub kółek rolniczych</w:t>
            </w:r>
          </w:p>
          <w:p w14:paraId="0C291069" w14:textId="77777777" w:rsidR="007E5B1A" w:rsidRPr="009D2B43" w:rsidRDefault="007E5B1A" w:rsidP="001B7F34">
            <w:pPr>
              <w:shd w:val="clear" w:color="auto" w:fill="FFFFFF"/>
              <w:tabs>
                <w:tab w:val="left" w:pos="1248"/>
              </w:tabs>
              <w:spacing w:line="307" w:lineRule="exact"/>
              <w:ind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□  Wykonywania umowy zlecenia na rzecz innego zleceniodawcy</w:t>
            </w:r>
            <w:r w:rsidR="00BA6240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</w:p>
          <w:p w14:paraId="1E674AB6" w14:textId="77777777" w:rsidR="007E5B1A" w:rsidRPr="009D2B43" w:rsidRDefault="007E5B1A" w:rsidP="00963893">
            <w:pPr>
              <w:shd w:val="clear" w:color="auto" w:fill="FFFFFF"/>
              <w:spacing w:line="307" w:lineRule="exact"/>
              <w:ind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□  Prowadzenia pozarolniczej działalności gospodarczej na własne nazwisko</w:t>
            </w:r>
          </w:p>
          <w:p w14:paraId="7BA9F54A" w14:textId="77777777" w:rsidR="007E5B1A" w:rsidRPr="009D2B43" w:rsidRDefault="007E5B1A" w:rsidP="00963893">
            <w:pPr>
              <w:shd w:val="clear" w:color="auto" w:fill="FFFFFF"/>
              <w:spacing w:line="307" w:lineRule="exact"/>
              <w:ind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□  </w:t>
            </w:r>
            <w:r w:rsidR="00BA6240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umowy o</w:t>
            </w: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prac</w:t>
            </w:r>
            <w:r w:rsidR="00BA6240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ę</w:t>
            </w: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nakładcz</w:t>
            </w:r>
            <w:r w:rsidR="00BA6240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ą</w:t>
            </w:r>
          </w:p>
          <w:p w14:paraId="42341B88" w14:textId="114203A7" w:rsidR="007E5B1A" w:rsidRPr="009D2B43" w:rsidRDefault="00BA6240" w:rsidP="001B7F34">
            <w:pPr>
              <w:shd w:val="clear" w:color="auto" w:fill="FFFFFF"/>
              <w:spacing w:line="307" w:lineRule="exact"/>
              <w:ind w:right="1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□  </w:t>
            </w:r>
            <w:r w:rsidR="00F92243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z</w:t>
            </w:r>
            <w:r w:rsidR="007E5B1A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innego tytułu (określić tytuł</w:t>
            </w:r>
            <w:r w:rsidR="0099128F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  <w:r w:rsidR="001B7F34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………………………………………………..</w:t>
            </w:r>
            <w:r w:rsidR="007E5B1A" w:rsidRPr="009D2B43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...)</w:t>
            </w:r>
          </w:p>
          <w:p w14:paraId="64110FCA" w14:textId="102D1E32" w:rsidR="00217648" w:rsidRPr="00217648" w:rsidRDefault="00217648" w:rsidP="00217648">
            <w:pPr>
              <w:shd w:val="clear" w:color="auto" w:fill="FFFFFF"/>
              <w:spacing w:before="29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Równocześnie oświadczam, iż podstawa wymiaru składek na ubezpieczenie społeczne emerytalne</w:t>
            </w:r>
            <w:r w:rsidR="0099128F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i</w:t>
            </w:r>
            <w:r w:rsidR="0068732E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rentowe z określonego przeze mnie tytułu w przeliczeniu na okres miesiąca jest</w:t>
            </w:r>
            <w:r w:rsidR="0099128F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</w:t>
            </w: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…………</w:t>
            </w:r>
            <w:r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…….</w:t>
            </w: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………..</w:t>
            </w:r>
          </w:p>
          <w:p w14:paraId="7D979AFC" w14:textId="77777777" w:rsidR="00217648" w:rsidRPr="00217648" w:rsidRDefault="00217648" w:rsidP="00217648">
            <w:pPr>
              <w:shd w:val="clear" w:color="auto" w:fill="FFFFFF"/>
              <w:spacing w:before="29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(wpisać odpowiednio: niższa, równa, wyższa)</w:t>
            </w:r>
          </w:p>
          <w:p w14:paraId="3C21B740" w14:textId="5144C7F4" w:rsidR="00217648" w:rsidRPr="00217648" w:rsidRDefault="00217648" w:rsidP="00217648">
            <w:pPr>
              <w:shd w:val="clear" w:color="auto" w:fill="FFFFFF"/>
              <w:spacing w:before="29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od kwoty </w:t>
            </w:r>
            <w:r w:rsidRPr="00C559A2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wynagrodzenia minimalnego</w:t>
            </w:r>
            <w:r w:rsidR="00C559A2" w:rsidRPr="00C559A2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obowiązującej od dni</w:t>
            </w:r>
            <w:r w:rsidR="00C559A2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a</w:t>
            </w:r>
            <w:r w:rsidR="00C559A2" w:rsidRPr="00C559A2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01.0</w:t>
            </w:r>
            <w:r w:rsidR="008B0086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1</w:t>
            </w:r>
            <w:r w:rsidR="00C559A2" w:rsidRPr="00C559A2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.202</w:t>
            </w:r>
            <w:r w:rsidR="008B0086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4</w:t>
            </w:r>
            <w:r w:rsidR="00C559A2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 xml:space="preserve"> r.</w:t>
            </w:r>
          </w:p>
          <w:p w14:paraId="747FD5E8" w14:textId="77777777" w:rsidR="00217648" w:rsidRPr="00217648" w:rsidRDefault="00217648" w:rsidP="00217648">
            <w:pPr>
              <w:shd w:val="clear" w:color="auto" w:fill="FFFFFF"/>
              <w:spacing w:before="29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6.2. DOTYCZY/NIE DOTYCZY (niewłaściwe przekreślić, jeśli DOTYCZY, wypełnić poniżej)</w:t>
            </w:r>
          </w:p>
          <w:p w14:paraId="673E264E" w14:textId="77777777" w:rsidR="00217648" w:rsidRPr="00217648" w:rsidRDefault="00217648" w:rsidP="00217648">
            <w:pPr>
              <w:shd w:val="clear" w:color="auto" w:fill="FFFFFF"/>
              <w:spacing w:before="29"/>
              <w:ind w:right="1"/>
              <w:jc w:val="both"/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</w:pPr>
            <w:r w:rsidRPr="00217648">
              <w:rPr>
                <w:rFonts w:ascii="Bookman Old Style" w:hAnsi="Bookman Old Style" w:cs="Times New Roman"/>
                <w:color w:val="000000"/>
                <w:spacing w:val="-6"/>
                <w:lang w:val="pl-PL"/>
              </w:rPr>
              <w:t>Oświadczam, iż jestem studentem/uczniem szkoły ponadpodstawowej i nie ukończyłem 26 lat.</w:t>
            </w:r>
          </w:p>
          <w:p w14:paraId="56507672" w14:textId="77777777" w:rsidR="00217648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color w:val="000000"/>
                <w:spacing w:val="-6"/>
                <w:sz w:val="18"/>
                <w:lang w:val="pl-PL"/>
              </w:rPr>
            </w:pPr>
          </w:p>
          <w:p w14:paraId="67DCD3C5" w14:textId="77777777" w:rsidR="00286EB7" w:rsidRDefault="00286EB7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color w:val="000000"/>
                <w:spacing w:val="-6"/>
                <w:sz w:val="18"/>
                <w:lang w:val="pl-PL"/>
              </w:rPr>
            </w:pPr>
          </w:p>
          <w:p w14:paraId="1DB51D09" w14:textId="77777777" w:rsidR="00217648" w:rsidRPr="00217648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color w:val="000000"/>
                <w:spacing w:val="-6"/>
                <w:sz w:val="18"/>
                <w:lang w:val="pl-PL"/>
              </w:rPr>
            </w:pPr>
          </w:p>
          <w:p w14:paraId="4827AE66" w14:textId="77777777" w:rsidR="007247F0" w:rsidRDefault="007247F0" w:rsidP="00F86A49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Cs/>
                <w:color w:val="000000"/>
                <w:spacing w:val="-5"/>
                <w:sz w:val="22"/>
                <w:szCs w:val="24"/>
                <w:lang w:val="pl-PL"/>
              </w:rPr>
            </w:pPr>
          </w:p>
          <w:p w14:paraId="355A4783" w14:textId="77777777" w:rsidR="000D1192" w:rsidRDefault="000D1192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</w:p>
          <w:p w14:paraId="637638DD" w14:textId="77777777" w:rsidR="000D1192" w:rsidRDefault="000D1192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289"/>
              <w:gridCol w:w="839"/>
            </w:tblGrid>
            <w:tr w:rsidR="000D1192" w:rsidRPr="00A45EFF" w14:paraId="620A3D90" w14:textId="77777777" w:rsidTr="00104BE3">
              <w:tc>
                <w:tcPr>
                  <w:tcW w:w="8289" w:type="dxa"/>
                  <w:vAlign w:val="center"/>
                </w:tcPr>
                <w:p w14:paraId="4970730A" w14:textId="47D4EC19" w:rsidR="000D1192" w:rsidRPr="00104BE3" w:rsidRDefault="000D1192" w:rsidP="00624F25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before="43" w:line="250" w:lineRule="exact"/>
                    <w:ind w:left="-498" w:right="-1806"/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</w:pPr>
                  <w:r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>7. I</w:t>
                  </w:r>
                  <w:r w:rsidR="00624F25"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>7. In</w:t>
                  </w:r>
                  <w:r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 xml:space="preserve">formacja o środkach transportu </w:t>
                  </w:r>
                  <w:r w:rsidR="008A68DD"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>stanowiących własność zleceniobiorcy</w:t>
                  </w:r>
                </w:p>
                <w:p w14:paraId="79FA3107" w14:textId="77777777" w:rsidR="000D1192" w:rsidRPr="00104BE3" w:rsidRDefault="000D1192" w:rsidP="000D1192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before="43" w:line="250" w:lineRule="exact"/>
                    <w:ind w:right="-1806"/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</w:pPr>
                  <w:r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 xml:space="preserve">- </w:t>
                  </w:r>
                  <w:r w:rsidR="00624F25" w:rsidRPr="00104BE3">
                    <w:rPr>
                      <w:rFonts w:ascii="Bookman Old Style" w:hAnsi="Bookman Old Style"/>
                      <w:b/>
                      <w:color w:val="000000"/>
                      <w:spacing w:val="4"/>
                      <w:lang w:val="pl-PL" w:eastAsia="pl-PL"/>
                    </w:rPr>
                    <w:t>marka</w:t>
                  </w: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 xml:space="preserve"> ……………………………………………………</w:t>
                  </w:r>
                  <w:r w:rsidR="00624F25"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……………………………..</w:t>
                  </w:r>
                </w:p>
                <w:p w14:paraId="0E37D70D" w14:textId="77777777" w:rsidR="000D1192" w:rsidRPr="00104BE3" w:rsidRDefault="000D1192" w:rsidP="000D1192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before="43" w:line="250" w:lineRule="exact"/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</w:pP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 xml:space="preserve">- </w:t>
                  </w:r>
                  <w:r w:rsidR="00624F25"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numer rejestracyjny</w:t>
                  </w: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…………………………………………………………………</w:t>
                  </w:r>
                  <w:r w:rsidR="00624F25"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.</w:t>
                  </w: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</w:t>
                  </w:r>
                </w:p>
                <w:p w14:paraId="0F41CACB" w14:textId="77777777" w:rsidR="000D1192" w:rsidRPr="00104BE3" w:rsidRDefault="000D1192" w:rsidP="000D1192">
                  <w:pPr>
                    <w:widowControl/>
                    <w:shd w:val="clear" w:color="auto" w:fill="FFFFFF"/>
                    <w:autoSpaceDE/>
                    <w:autoSpaceDN/>
                    <w:adjustRightInd/>
                    <w:spacing w:before="43" w:line="250" w:lineRule="exact"/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</w:pP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- pojemność …………………………………………………………</w:t>
                  </w:r>
                  <w:r w:rsidR="00624F25"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……………..</w:t>
                  </w: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</w:t>
                  </w:r>
                  <w:r w:rsidR="00624F25"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.</w:t>
                  </w:r>
                  <w:r w:rsidRPr="00104BE3">
                    <w:rPr>
                      <w:rFonts w:ascii="Bookman Old Style" w:hAnsi="Bookman Old Style"/>
                      <w:color w:val="000000"/>
                      <w:spacing w:val="4"/>
                      <w:lang w:val="pl-PL" w:eastAsia="pl-PL"/>
                    </w:rPr>
                    <w:t>…</w:t>
                  </w:r>
                </w:p>
                <w:p w14:paraId="6A0D82A5" w14:textId="77777777" w:rsidR="000D1192" w:rsidRPr="00104BE3" w:rsidRDefault="000D1192" w:rsidP="000D1192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  <w:p w14:paraId="2359D6EC" w14:textId="77777777" w:rsidR="000D1192" w:rsidRPr="00104BE3" w:rsidRDefault="000D1192" w:rsidP="000D1192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839" w:type="dxa"/>
                  <w:vAlign w:val="center"/>
                </w:tcPr>
                <w:p w14:paraId="4896F38D" w14:textId="77777777" w:rsidR="000D1192" w:rsidRPr="00104BE3" w:rsidRDefault="000D1192" w:rsidP="000D1192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</w:tr>
          </w:tbl>
          <w:p w14:paraId="3DE8B93F" w14:textId="77777777" w:rsidR="000D1192" w:rsidRPr="00104BE3" w:rsidRDefault="000D1192" w:rsidP="000D1192">
            <w:pPr>
              <w:shd w:val="clear" w:color="auto" w:fill="FFFFFF"/>
              <w:spacing w:before="58"/>
              <w:ind w:right="1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</w:p>
          <w:p w14:paraId="24176A00" w14:textId="77777777" w:rsidR="00286EB7" w:rsidRPr="00104BE3" w:rsidRDefault="00286EB7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Jednocześnie oświadczam, że wynagrodzenie z tytułu umowy zlecenia zawartej pomiędzy Powiatowym Lekarzem Weterynarii w Suwałkach – Zleceniodawcą, a mną – Zleceniobiorcą nie będzie objęte ubezpieczeniem społecznym.</w:t>
            </w:r>
          </w:p>
          <w:p w14:paraId="314A39BF" w14:textId="48354E7A" w:rsidR="00217648" w:rsidRPr="00104BE3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 xml:space="preserve">Oświadczam, iż wszystkie informacje są zgodne ze stanem faktycznym i </w:t>
            </w:r>
            <w:r w:rsidR="004448CC"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 xml:space="preserve">prawnym, </w:t>
            </w: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a odpowiedzialność karna za podanie informacji niezgodnych z prawdą lub ich zatajenie jest mi znana.</w:t>
            </w:r>
          </w:p>
          <w:p w14:paraId="079633A0" w14:textId="798A7038" w:rsidR="00217648" w:rsidRPr="00104BE3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 xml:space="preserve">Zobowiązuję się do poinformowania na piśmie Zleceniodawcy w terminie 5 dni od dnia </w:t>
            </w:r>
            <w:r w:rsidR="004448CC"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wystąpienia wszelkich</w:t>
            </w: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 xml:space="preserve"> zmian</w:t>
            </w:r>
            <w:r w:rsidR="004448CC"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 xml:space="preserve"> </w:t>
            </w: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dotyczących treści niniejszego oświadczenia oraz przejmuję odpowiedzialność z tytułu niedotrzymania powyższego zobowiązania.</w:t>
            </w:r>
          </w:p>
          <w:p w14:paraId="28472F6F" w14:textId="77777777" w:rsidR="00217648" w:rsidRPr="00104BE3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</w:pP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Upoważniam Zleceniodawcę do dokonania w moim imieniu zgłoszenia do ubezpieczenia zdrowotnego i/lub społecznego, o ile wykonywanie przeze mnie umowy zlecenia podlegać będzie tym ubezpieczeniom zgodnie z obowiązującymi przepisami.</w:t>
            </w:r>
          </w:p>
          <w:p w14:paraId="4DF3728A" w14:textId="41E78A91" w:rsidR="007247F0" w:rsidRPr="00104BE3" w:rsidRDefault="00217648" w:rsidP="00217648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b/>
                <w:color w:val="000000"/>
                <w:spacing w:val="-6"/>
                <w:sz w:val="22"/>
                <w:lang w:val="pl-PL"/>
              </w:rPr>
            </w:pPr>
            <w:r w:rsidRPr="00104BE3">
              <w:rPr>
                <w:rFonts w:ascii="Bookman Old Style" w:hAnsi="Bookman Old Style" w:cs="Times New Roman"/>
                <w:b/>
                <w:bCs/>
                <w:color w:val="000000"/>
                <w:spacing w:val="-5"/>
                <w:sz w:val="22"/>
                <w:szCs w:val="24"/>
                <w:lang w:val="pl-PL"/>
              </w:rPr>
              <w:t>W przypadku podania błędnych informacji, a także w razie nie przekazania informacji o zmianie danych które mają wpływ na opłacanie składek zobowiązuję się zwrócić płatnikowi opłacone przez niego do ZUS-u składki na ubezpieczenia społeczne (emerytalne, rentowe) finansowane ze środków ubezpieczonego i zleceniodawcy oraz odsetki od całego powstałego zadłużenia.</w:t>
            </w:r>
          </w:p>
          <w:tbl>
            <w:tblPr>
              <w:tblW w:w="0" w:type="auto"/>
              <w:tblInd w:w="33" w:type="dxa"/>
              <w:tblLook w:val="04A0" w:firstRow="1" w:lastRow="0" w:firstColumn="1" w:lastColumn="0" w:noHBand="0" w:noVBand="1"/>
            </w:tblPr>
            <w:tblGrid>
              <w:gridCol w:w="1409"/>
              <w:gridCol w:w="1474"/>
              <w:gridCol w:w="1306"/>
              <w:gridCol w:w="1397"/>
              <w:gridCol w:w="1397"/>
              <w:gridCol w:w="1522"/>
              <w:gridCol w:w="708"/>
            </w:tblGrid>
            <w:tr w:rsidR="007247F0" w:rsidRPr="00A45EFF" w14:paraId="2F8629F7" w14:textId="77777777" w:rsidTr="005D2E7D">
              <w:trPr>
                <w:gridAfter w:val="1"/>
                <w:wAfter w:w="708" w:type="dxa"/>
              </w:trPr>
              <w:tc>
                <w:tcPr>
                  <w:tcW w:w="6983" w:type="dxa"/>
                  <w:gridSpan w:val="5"/>
                  <w:vAlign w:val="center"/>
                </w:tcPr>
                <w:p w14:paraId="0F7E0156" w14:textId="77777777" w:rsidR="007247F0" w:rsidRPr="00963893" w:rsidRDefault="007247F0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sz w:val="24"/>
                      <w:szCs w:val="24"/>
                      <w:lang w:val="pl-PL"/>
                    </w:rPr>
                  </w:pPr>
                </w:p>
              </w:tc>
              <w:tc>
                <w:tcPr>
                  <w:tcW w:w="1522" w:type="dxa"/>
                  <w:vAlign w:val="center"/>
                </w:tcPr>
                <w:p w14:paraId="7005F49D" w14:textId="77777777" w:rsidR="007247F0" w:rsidRPr="00963893" w:rsidRDefault="007247F0" w:rsidP="00B2106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sz w:val="24"/>
                      <w:szCs w:val="24"/>
                      <w:lang w:val="pl-PL"/>
                    </w:rPr>
                  </w:pPr>
                </w:p>
              </w:tc>
            </w:tr>
            <w:tr w:rsidR="007247F0" w:rsidRPr="00A45EFF" w14:paraId="04E89108" w14:textId="77777777" w:rsidTr="005D2E7D">
              <w:trPr>
                <w:gridAfter w:val="1"/>
                <w:wAfter w:w="708" w:type="dxa"/>
              </w:trPr>
              <w:tc>
                <w:tcPr>
                  <w:tcW w:w="1409" w:type="dxa"/>
                  <w:vAlign w:val="center"/>
                </w:tcPr>
                <w:p w14:paraId="4904B72E" w14:textId="77777777" w:rsidR="000D1192" w:rsidRPr="009D2B43" w:rsidRDefault="000D1192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4F4405E" w14:textId="77777777" w:rsidR="007247F0" w:rsidRPr="009D2B43" w:rsidRDefault="007247F0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1306" w:type="dxa"/>
                  <w:vAlign w:val="center"/>
                </w:tcPr>
                <w:p w14:paraId="39563C20" w14:textId="77777777" w:rsidR="007247F0" w:rsidRPr="009D2B43" w:rsidRDefault="007247F0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3C4D79A2" w14:textId="77777777" w:rsidR="007247F0" w:rsidRPr="009D2B43" w:rsidRDefault="007247F0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034005CF" w14:textId="77777777" w:rsidR="007247F0" w:rsidRPr="009D2B43" w:rsidRDefault="007247F0" w:rsidP="007247F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  <w:tc>
                <w:tcPr>
                  <w:tcW w:w="1522" w:type="dxa"/>
                  <w:vAlign w:val="center"/>
                </w:tcPr>
                <w:p w14:paraId="4A2B9464" w14:textId="77777777" w:rsidR="007247F0" w:rsidRPr="009D2B43" w:rsidRDefault="007247F0" w:rsidP="00B21060">
                  <w:pPr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</w:p>
              </w:tc>
            </w:tr>
            <w:tr w:rsidR="007247F0" w:rsidRPr="00A45EFF" w14:paraId="3D405946" w14:textId="77777777" w:rsidTr="005D2E7D">
              <w:trPr>
                <w:gridAfter w:val="1"/>
                <w:wAfter w:w="708" w:type="dxa"/>
              </w:trPr>
              <w:tc>
                <w:tcPr>
                  <w:tcW w:w="8505" w:type="dxa"/>
                  <w:gridSpan w:val="6"/>
                  <w:vAlign w:val="center"/>
                </w:tcPr>
                <w:p w14:paraId="69109C12" w14:textId="5B16DFBF" w:rsidR="007247F0" w:rsidRPr="009D2B43" w:rsidRDefault="009D2B43" w:rsidP="002D70B5">
                  <w:pPr>
                    <w:shd w:val="clear" w:color="auto" w:fill="FFFFFF"/>
                    <w:spacing w:line="360" w:lineRule="auto"/>
                    <w:ind w:right="1"/>
                    <w:jc w:val="both"/>
                    <w:rPr>
                      <w:rFonts w:ascii="Bookman Old Style" w:hAnsi="Bookman Old Style" w:cs="Times New Roman"/>
                      <w:b/>
                      <w:bCs/>
                      <w:color w:val="000000"/>
                      <w:spacing w:val="-5"/>
                      <w:lang w:val="pl-PL"/>
                    </w:rPr>
                  </w:pPr>
                  <w:r>
                    <w:rPr>
                      <w:rFonts w:ascii="Bookman Old Style" w:hAnsi="Bookman Old Style" w:cs="Times New Roman"/>
                      <w:lang w:val="pl-PL"/>
                    </w:rPr>
                    <w:t>Składający oświadczenie</w:t>
                  </w:r>
                  <w:r w:rsidR="007247F0" w:rsidRPr="009D2B43">
                    <w:rPr>
                      <w:rFonts w:ascii="Bookman Old Style" w:hAnsi="Bookman Old Style" w:cs="Times New Roman"/>
                      <w:lang w:val="pl-PL"/>
                    </w:rPr>
                    <w:t xml:space="preserve"> upoważnia Zleceniodawcę do przekazania wynagrodzenia                              z przedmiotowej umowy na rachunek </w:t>
                  </w:r>
                  <w:r w:rsidR="004448CC" w:rsidRPr="009D2B43">
                    <w:rPr>
                      <w:rFonts w:ascii="Bookman Old Style" w:hAnsi="Bookman Old Style" w:cs="Times New Roman"/>
                      <w:lang w:val="pl-PL"/>
                    </w:rPr>
                    <w:t>bankowy</w:t>
                  </w:r>
                  <w:r w:rsidR="004448CC">
                    <w:rPr>
                      <w:rFonts w:ascii="Bookman Old Style" w:hAnsi="Bookman Old Style" w:cs="Times New Roman"/>
                      <w:lang w:val="pl-PL"/>
                    </w:rPr>
                    <w:t xml:space="preserve"> w</w:t>
                  </w:r>
                  <w:r w:rsidR="002D70B5" w:rsidRPr="009D2B43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lang w:val="pl-PL"/>
                    </w:rPr>
                    <w:t xml:space="preserve"> </w:t>
                  </w:r>
                  <w:r w:rsidR="002D70B5" w:rsidRPr="00EB3D4E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lang w:val="pl-PL"/>
                    </w:rPr>
                    <w:t>……</w:t>
                  </w:r>
                  <w:r w:rsidR="002D70B5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lang w:val="pl-PL"/>
                    </w:rPr>
                    <w:t>………</w:t>
                  </w:r>
                  <w:r w:rsidR="002D70B5" w:rsidRPr="00EB3D4E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lang w:val="pl-PL"/>
                    </w:rPr>
                    <w:t>…………………………</w:t>
                  </w:r>
                </w:p>
              </w:tc>
            </w:tr>
            <w:tr w:rsidR="00217648" w:rsidRPr="00A45EFF" w14:paraId="604AA682" w14:textId="77777777" w:rsidTr="00217648">
              <w:trPr>
                <w:trHeight w:val="303"/>
              </w:trPr>
              <w:tc>
                <w:tcPr>
                  <w:tcW w:w="9213" w:type="dxa"/>
                  <w:gridSpan w:val="7"/>
                  <w:vAlign w:val="center"/>
                </w:tcPr>
                <w:p w14:paraId="68AD9A22" w14:textId="77777777" w:rsidR="00217648" w:rsidRPr="00217648" w:rsidRDefault="00217648" w:rsidP="005D2E7D">
                  <w:pPr>
                    <w:ind w:right="-609"/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18"/>
                      <w:lang w:val="pl-PL"/>
                    </w:rPr>
                  </w:pPr>
                  <w:r w:rsidRPr="005D2E7D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14"/>
                      <w:lang w:val="pl-PL"/>
                    </w:rPr>
                    <w:t xml:space="preserve">Nr </w:t>
                  </w:r>
                  <w:r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16"/>
                      <w:lang w:val="pl-PL"/>
                    </w:rPr>
                    <w:t>rachunku:</w:t>
                  </w:r>
                </w:p>
                <w:p w14:paraId="66FF0408" w14:textId="77777777" w:rsidR="00217648" w:rsidRPr="002D70B5" w:rsidRDefault="00217648" w:rsidP="005D2E7D">
                  <w:pPr>
                    <w:ind w:right="-609"/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lang w:val="pl-PL"/>
                    </w:rPr>
                  </w:pP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48"/>
                      <w:szCs w:val="38"/>
                      <w:lang w:val="pl-PL"/>
                    </w:rPr>
                    <w:t xml:space="preserve"> </w:t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  <w:r w:rsidRPr="00217648">
                    <w:rPr>
                      <w:rFonts w:ascii="Bookman Old Style" w:hAnsi="Bookman Old Style" w:cs="Times New Roman"/>
                      <w:bCs/>
                      <w:color w:val="000000"/>
                      <w:spacing w:val="-5"/>
                      <w:sz w:val="52"/>
                      <w:szCs w:val="38"/>
                      <w:lang w:val="pl-PL"/>
                    </w:rPr>
                    <w:sym w:font="Symbol" w:char="F07F"/>
                  </w:r>
                </w:p>
              </w:tc>
            </w:tr>
          </w:tbl>
          <w:p w14:paraId="2AE2AFE1" w14:textId="77777777" w:rsidR="007247F0" w:rsidRDefault="007247F0" w:rsidP="007247F0">
            <w:pPr>
              <w:shd w:val="clear" w:color="auto" w:fill="FFFFFF"/>
              <w:ind w:left="5245" w:right="1"/>
              <w:jc w:val="center"/>
              <w:rPr>
                <w:rFonts w:ascii="Bookman Old Style" w:hAnsi="Bookman Old Style" w:cs="Times New Roman"/>
                <w:sz w:val="24"/>
                <w:szCs w:val="16"/>
                <w:lang w:val="pl-PL"/>
              </w:rPr>
            </w:pPr>
          </w:p>
          <w:p w14:paraId="55821EBB" w14:textId="77777777" w:rsidR="007247F0" w:rsidRPr="001052E8" w:rsidRDefault="007247F0" w:rsidP="007247F0">
            <w:pPr>
              <w:shd w:val="clear" w:color="auto" w:fill="FFFFFF"/>
              <w:ind w:left="5245" w:right="1"/>
              <w:jc w:val="center"/>
              <w:rPr>
                <w:rFonts w:ascii="Bookman Old Style" w:hAnsi="Bookman Old Style" w:cs="Times New Roman"/>
                <w:sz w:val="24"/>
                <w:szCs w:val="16"/>
                <w:lang w:val="pl-PL"/>
              </w:rPr>
            </w:pPr>
          </w:p>
          <w:p w14:paraId="7BE1DD86" w14:textId="77777777" w:rsidR="007247F0" w:rsidRPr="001052E8" w:rsidRDefault="007247F0" w:rsidP="007247F0">
            <w:pPr>
              <w:shd w:val="clear" w:color="auto" w:fill="FFFFFF"/>
              <w:ind w:left="5245" w:right="1"/>
              <w:jc w:val="center"/>
              <w:rPr>
                <w:rFonts w:ascii="Bookman Old Style" w:hAnsi="Bookman Old Style" w:cs="Times New Roman"/>
                <w:sz w:val="24"/>
                <w:szCs w:val="16"/>
                <w:lang w:val="pl-PL"/>
              </w:rPr>
            </w:pPr>
            <w:r w:rsidRPr="001052E8">
              <w:rPr>
                <w:rFonts w:ascii="Bookman Old Style" w:hAnsi="Bookman Old Style" w:cs="Times New Roman"/>
                <w:sz w:val="24"/>
                <w:szCs w:val="16"/>
                <w:lang w:val="pl-PL"/>
              </w:rPr>
              <w:t>………………………………….</w:t>
            </w:r>
          </w:p>
          <w:p w14:paraId="22FC459B" w14:textId="77777777" w:rsidR="007247F0" w:rsidRDefault="007247F0" w:rsidP="007247F0">
            <w:pPr>
              <w:shd w:val="clear" w:color="auto" w:fill="FFFFFF"/>
              <w:ind w:left="5245" w:right="1"/>
              <w:jc w:val="center"/>
              <w:rPr>
                <w:sz w:val="16"/>
                <w:szCs w:val="16"/>
                <w:lang w:val="pl-PL"/>
              </w:rPr>
            </w:pPr>
            <w:r w:rsidRPr="001052E8">
              <w:rPr>
                <w:rFonts w:ascii="Bookman Old Style" w:hAnsi="Bookman Old Style" w:cs="Times New Roman"/>
                <w:sz w:val="16"/>
                <w:szCs w:val="16"/>
                <w:lang w:val="pl-PL"/>
              </w:rPr>
              <w:t>(data i podpis Zleceniobiorcy)</w:t>
            </w:r>
          </w:p>
          <w:p w14:paraId="430722C0" w14:textId="77777777" w:rsidR="007247F0" w:rsidRPr="00963893" w:rsidRDefault="007247F0" w:rsidP="007247F0">
            <w:pPr>
              <w:shd w:val="clear" w:color="auto" w:fill="FFFFFF"/>
              <w:spacing w:before="58"/>
              <w:ind w:left="33" w:right="1" w:hanging="33"/>
              <w:jc w:val="both"/>
              <w:rPr>
                <w:rFonts w:ascii="Bookman Old Style" w:hAnsi="Bookman Old Style" w:cs="Times New Roman"/>
                <w:color w:val="000000"/>
                <w:spacing w:val="-6"/>
                <w:sz w:val="18"/>
                <w:lang w:val="pl-PL"/>
              </w:rPr>
            </w:pPr>
          </w:p>
        </w:tc>
      </w:tr>
      <w:bookmarkEnd w:id="0"/>
    </w:tbl>
    <w:p w14:paraId="696A8935" w14:textId="77777777" w:rsidR="007247F0" w:rsidRDefault="007247F0" w:rsidP="00624F25">
      <w:pPr>
        <w:shd w:val="clear" w:color="auto" w:fill="FFFFFF"/>
        <w:ind w:right="1"/>
        <w:rPr>
          <w:sz w:val="16"/>
          <w:szCs w:val="16"/>
          <w:lang w:val="pl-PL"/>
        </w:rPr>
      </w:pPr>
    </w:p>
    <w:sectPr w:rsidR="007247F0" w:rsidSect="00E05502">
      <w:pgSz w:w="11909" w:h="16834"/>
      <w:pgMar w:top="0" w:right="851" w:bottom="709" w:left="85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769BD"/>
    <w:multiLevelType w:val="multilevel"/>
    <w:tmpl w:val="BF12D0F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506A467A"/>
    <w:multiLevelType w:val="singleLevel"/>
    <w:tmpl w:val="E9A63B22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hint="default"/>
      </w:rPr>
    </w:lvl>
  </w:abstractNum>
  <w:abstractNum w:abstractNumId="2" w15:restartNumberingAfterBreak="0">
    <w:nsid w:val="7F8F6DB6"/>
    <w:multiLevelType w:val="singleLevel"/>
    <w:tmpl w:val="7420592A"/>
    <w:lvl w:ilvl="0">
      <w:start w:val="4"/>
      <w:numFmt w:val="decimal"/>
      <w:lvlText w:val="%1."/>
      <w:legacy w:legacy="1" w:legacySpace="0" w:legacyIndent="269"/>
      <w:lvlJc w:val="left"/>
      <w:rPr>
        <w:rFonts w:ascii="Arial" w:hAnsi="Arial" w:hint="default"/>
      </w:rPr>
    </w:lvl>
  </w:abstractNum>
  <w:num w:numId="1" w16cid:durableId="701781058">
    <w:abstractNumId w:val="1"/>
  </w:num>
  <w:num w:numId="2" w16cid:durableId="1893925149">
    <w:abstractNumId w:val="2"/>
  </w:num>
  <w:num w:numId="3" w16cid:durableId="28870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EF"/>
    <w:rsid w:val="000059FA"/>
    <w:rsid w:val="0001431D"/>
    <w:rsid w:val="0001622C"/>
    <w:rsid w:val="0004534F"/>
    <w:rsid w:val="000835DA"/>
    <w:rsid w:val="000D1192"/>
    <w:rsid w:val="000D1D4C"/>
    <w:rsid w:val="000D7E08"/>
    <w:rsid w:val="00104BE3"/>
    <w:rsid w:val="001052E8"/>
    <w:rsid w:val="00153C7E"/>
    <w:rsid w:val="001A0AEF"/>
    <w:rsid w:val="001B7F34"/>
    <w:rsid w:val="001C68C0"/>
    <w:rsid w:val="00217648"/>
    <w:rsid w:val="002321BB"/>
    <w:rsid w:val="00247F70"/>
    <w:rsid w:val="00286EB7"/>
    <w:rsid w:val="00287F54"/>
    <w:rsid w:val="002D70B5"/>
    <w:rsid w:val="00425CA1"/>
    <w:rsid w:val="00432185"/>
    <w:rsid w:val="004448CC"/>
    <w:rsid w:val="004537D2"/>
    <w:rsid w:val="0045566D"/>
    <w:rsid w:val="004B4BF0"/>
    <w:rsid w:val="004C5202"/>
    <w:rsid w:val="004D3073"/>
    <w:rsid w:val="00516C65"/>
    <w:rsid w:val="005A30F0"/>
    <w:rsid w:val="005B359F"/>
    <w:rsid w:val="005D2E7D"/>
    <w:rsid w:val="00624F25"/>
    <w:rsid w:val="00656CF5"/>
    <w:rsid w:val="006713DF"/>
    <w:rsid w:val="00680CDD"/>
    <w:rsid w:val="0068732E"/>
    <w:rsid w:val="00691CA1"/>
    <w:rsid w:val="007247F0"/>
    <w:rsid w:val="007E5B1A"/>
    <w:rsid w:val="007F0BB4"/>
    <w:rsid w:val="008724FB"/>
    <w:rsid w:val="008A68DD"/>
    <w:rsid w:val="008B0086"/>
    <w:rsid w:val="008B3B6D"/>
    <w:rsid w:val="008E2673"/>
    <w:rsid w:val="00963893"/>
    <w:rsid w:val="00967117"/>
    <w:rsid w:val="0099128F"/>
    <w:rsid w:val="009970A7"/>
    <w:rsid w:val="009B462B"/>
    <w:rsid w:val="009D2B43"/>
    <w:rsid w:val="00A36E06"/>
    <w:rsid w:val="00A45EFF"/>
    <w:rsid w:val="00B203DB"/>
    <w:rsid w:val="00B21060"/>
    <w:rsid w:val="00B21DFB"/>
    <w:rsid w:val="00B778DF"/>
    <w:rsid w:val="00BA6240"/>
    <w:rsid w:val="00BC772A"/>
    <w:rsid w:val="00C559A2"/>
    <w:rsid w:val="00C7567F"/>
    <w:rsid w:val="00D67711"/>
    <w:rsid w:val="00D75ED6"/>
    <w:rsid w:val="00DD3192"/>
    <w:rsid w:val="00DE5D17"/>
    <w:rsid w:val="00E05502"/>
    <w:rsid w:val="00EB3D4E"/>
    <w:rsid w:val="00ED14EA"/>
    <w:rsid w:val="00F22B35"/>
    <w:rsid w:val="00F83701"/>
    <w:rsid w:val="00F86A49"/>
    <w:rsid w:val="00F9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100EA"/>
  <w15:chartTrackingRefBased/>
  <w15:docId w15:val="{F3933889-24D8-4342-A1CA-53211DA6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8C0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pPr>
      <w:shd w:val="clear" w:color="auto" w:fill="FFFFFF"/>
      <w:spacing w:before="100" w:beforeAutospacing="1" w:after="360"/>
      <w:ind w:left="930" w:right="1593"/>
    </w:pPr>
    <w:rPr>
      <w:sz w:val="24"/>
      <w:szCs w:val="16"/>
      <w:lang w:val="pl-PL"/>
    </w:rPr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24"/>
      <w:lang w:val="pl-PL" w:eastAsia="pl-PL"/>
    </w:rPr>
  </w:style>
  <w:style w:type="paragraph" w:styleId="Podtytu">
    <w:name w:val="Subtitle"/>
    <w:basedOn w:val="Normalny"/>
    <w:qFormat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D677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10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106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GIW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lbanas</dc:creator>
  <cp:keywords/>
  <cp:lastModifiedBy>Katarzyna Łuniewska-Kopacz</cp:lastModifiedBy>
  <cp:revision>2</cp:revision>
  <cp:lastPrinted>2018-12-21T08:53:00Z</cp:lastPrinted>
  <dcterms:created xsi:type="dcterms:W3CDTF">2023-11-17T12:54:00Z</dcterms:created>
  <dcterms:modified xsi:type="dcterms:W3CDTF">2023-11-17T12:54:00Z</dcterms:modified>
</cp:coreProperties>
</file>